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2CD474C0" w:rsidR="000351C5" w:rsidRPr="00D20B8C" w:rsidRDefault="000D1882">
            <w:pPr>
              <w:rPr>
                <w:rFonts w:ascii="Aptos" w:hAnsi="Aptos" w:cstheme="majorHAnsi"/>
                <w:b/>
                <w:bCs/>
              </w:rPr>
            </w:pPr>
            <w:r w:rsidRPr="0022008A">
              <w:rPr>
                <w:rFonts w:ascii="Arial" w:hAnsi="Arial" w:cs="Arial"/>
                <w:b/>
              </w:rPr>
              <w:t>Maintenance Co-ordinator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6E1D3143" w:rsidR="009328AE" w:rsidRPr="00D20B8C" w:rsidRDefault="009F57FC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rial" w:hAnsi="Arial" w:cs="Arial"/>
              </w:rPr>
              <w:t>General Manager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1A7A646A" w:rsidR="000351C5" w:rsidRPr="00D83BEF" w:rsidRDefault="00D83BEF" w:rsidP="00D83BEF">
            <w:pPr>
              <w:jc w:val="both"/>
              <w:rPr>
                <w:rFonts w:ascii="Arial" w:hAnsi="Arial" w:cs="Arial"/>
              </w:rPr>
            </w:pPr>
            <w:r w:rsidRPr="0022008A">
              <w:rPr>
                <w:rFonts w:ascii="Arial" w:hAnsi="Arial" w:cs="Arial"/>
              </w:rPr>
              <w:t>To provide maintenance services to the facility and to the residents of the facility in a timely manner.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0337FDBF" w14:textId="77777777" w:rsidR="0024207B" w:rsidRPr="002D0BA3" w:rsidRDefault="0024207B" w:rsidP="0024207B">
            <w:pPr>
              <w:numPr>
                <w:ilvl w:val="0"/>
                <w:numId w:val="36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Perform routine maintenance duties.</w:t>
            </w:r>
          </w:p>
          <w:p w14:paraId="160E4396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 xml:space="preserve">Perform small repairs, carpentry, small plumbing and equipment repairs as assigned. </w:t>
            </w:r>
          </w:p>
          <w:p w14:paraId="3C437D23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 xml:space="preserve">Carry out external </w:t>
            </w:r>
            <w:proofErr w:type="gramStart"/>
            <w:r w:rsidRPr="002D0BA3">
              <w:rPr>
                <w:rFonts w:ascii="Aptos" w:hAnsi="Aptos" w:cs="Arial"/>
              </w:rPr>
              <w:t>low level</w:t>
            </w:r>
            <w:proofErr w:type="gramEnd"/>
            <w:r w:rsidRPr="002D0BA3">
              <w:rPr>
                <w:rFonts w:ascii="Aptos" w:hAnsi="Aptos" w:cs="Arial"/>
              </w:rPr>
              <w:t xml:space="preserve"> works. </w:t>
            </w:r>
          </w:p>
          <w:p w14:paraId="04247648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Keep logs of temperatures etc to boiler flow rates under ACOPS legionella legislation. Check water hardness to softeners etc.</w:t>
            </w:r>
          </w:p>
          <w:p w14:paraId="05DA59C3" w14:textId="271BCE9E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 xml:space="preserve">Take monthly meter readings and issue to </w:t>
            </w:r>
            <w:r w:rsidR="008B3B40">
              <w:rPr>
                <w:rFonts w:ascii="Aptos" w:hAnsi="Aptos" w:cs="Arial"/>
              </w:rPr>
              <w:t>General</w:t>
            </w:r>
            <w:r w:rsidRPr="002D0BA3">
              <w:rPr>
                <w:rFonts w:ascii="Aptos" w:hAnsi="Aptos" w:cs="Arial"/>
              </w:rPr>
              <w:t xml:space="preserve"> Manager.</w:t>
            </w:r>
          </w:p>
          <w:p w14:paraId="24B24AC2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Inspect and maintain all internal public areas.</w:t>
            </w:r>
          </w:p>
          <w:p w14:paraId="66EAC1CD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Inspect and maintain all external public areas.</w:t>
            </w:r>
          </w:p>
          <w:p w14:paraId="5719C0B2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Clear blocked drains if necessary.</w:t>
            </w:r>
          </w:p>
          <w:p w14:paraId="120243BC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 xml:space="preserve">Power wash paths when required.   </w:t>
            </w:r>
          </w:p>
          <w:p w14:paraId="7BED3951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Oversee and work with external contractors that may undertake work within the facility.</w:t>
            </w:r>
          </w:p>
          <w:p w14:paraId="56BCD734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Care for equipment and tools belonging to the facility.</w:t>
            </w:r>
          </w:p>
          <w:p w14:paraId="2598CC9F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Prioritise work orders from the management team.</w:t>
            </w:r>
          </w:p>
          <w:p w14:paraId="71EEA45C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Any other duties requested by the management team.</w:t>
            </w:r>
          </w:p>
          <w:p w14:paraId="6B244AE4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No electric works shall be undertaken apart from plug/bulb replacement.</w:t>
            </w:r>
          </w:p>
          <w:p w14:paraId="6A59F533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Update TELS when in general use.</w:t>
            </w:r>
          </w:p>
          <w:p w14:paraId="1820A6C8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 xml:space="preserve">In </w:t>
            </w:r>
            <w:proofErr w:type="gramStart"/>
            <w:r w:rsidRPr="002D0BA3">
              <w:rPr>
                <w:rFonts w:ascii="Aptos" w:hAnsi="Aptos" w:cs="Arial"/>
              </w:rPr>
              <w:t>general</w:t>
            </w:r>
            <w:proofErr w:type="gramEnd"/>
            <w:r w:rsidRPr="002D0BA3">
              <w:rPr>
                <w:rFonts w:ascii="Aptos" w:hAnsi="Aptos" w:cs="Arial"/>
              </w:rPr>
              <w:t xml:space="preserve"> walk the building note any issues internal/external report major issues or plan in minor works and carry out repairs.</w:t>
            </w:r>
          </w:p>
          <w:p w14:paraId="37AB06CC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 xml:space="preserve">Check plant room daily. </w:t>
            </w:r>
          </w:p>
          <w:p w14:paraId="3730862B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Decorate and make ready rooms/apartments to a high standard.</w:t>
            </w:r>
          </w:p>
          <w:p w14:paraId="5B97F317" w14:textId="77777777" w:rsidR="0024207B" w:rsidRPr="002D0BA3" w:rsidRDefault="0024207B" w:rsidP="0024207B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</w:rPr>
            </w:pPr>
            <w:r w:rsidRPr="002D0BA3">
              <w:rPr>
                <w:rFonts w:ascii="Aptos" w:hAnsi="Aptos" w:cs="Arial"/>
              </w:rPr>
              <w:t>Work within budgetary requirements.</w:t>
            </w: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2D0BA3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EC0F" w14:textId="77777777" w:rsidR="002D0BA3" w:rsidRPr="0074132B" w:rsidRDefault="002D0BA3" w:rsidP="002D0BA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Possesses a solid understanding of systems such as HVAC, plumbing, electrical, and mechanical</w:t>
            </w:r>
          </w:p>
          <w:p w14:paraId="208C8695" w14:textId="312E4D7B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27C8E087" w:rsidR="002D0BA3" w:rsidRPr="00D20B8C" w:rsidRDefault="002D0BA3" w:rsidP="002D0BA3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7D55D8"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605A7627" w:rsidR="002D0BA3" w:rsidRPr="00D20B8C" w:rsidRDefault="002D0BA3" w:rsidP="002D0BA3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Interview/CV</w:t>
            </w:r>
          </w:p>
        </w:tc>
      </w:tr>
      <w:tr w:rsidR="002D0BA3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194" w14:textId="77777777" w:rsidR="002D0BA3" w:rsidRPr="0074132B" w:rsidRDefault="002D0BA3" w:rsidP="002D0BA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Possesses an understanding of safety and fire safety systems </w:t>
            </w:r>
          </w:p>
          <w:p w14:paraId="3A59E837" w14:textId="7C86826F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36703476" w:rsidR="002D0BA3" w:rsidRPr="00D20B8C" w:rsidRDefault="002D0BA3" w:rsidP="002D0BA3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7D55D8"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09996777" w:rsidR="002D0BA3" w:rsidRPr="00D20B8C" w:rsidRDefault="002D0BA3" w:rsidP="002D0BA3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Interview/CV</w:t>
            </w:r>
          </w:p>
        </w:tc>
      </w:tr>
      <w:tr w:rsidR="002D0BA3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5D22F67A" w:rsidR="002D0BA3" w:rsidRPr="00D20B8C" w:rsidRDefault="002D0BA3" w:rsidP="002D0BA3">
            <w:pPr>
              <w:jc w:val="center"/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</w:rPr>
              <w:lastRenderedPageBreak/>
              <w:t>Have at least 2 years in the same or a similar position</w:t>
            </w:r>
          </w:p>
        </w:tc>
        <w:tc>
          <w:tcPr>
            <w:tcW w:w="3005" w:type="dxa"/>
            <w:shd w:val="clear" w:color="auto" w:fill="auto"/>
          </w:tcPr>
          <w:p w14:paraId="319F5647" w14:textId="215693A5" w:rsidR="002D0BA3" w:rsidRPr="00D20B8C" w:rsidRDefault="002D0BA3" w:rsidP="002D0BA3">
            <w:pPr>
              <w:jc w:val="center"/>
              <w:rPr>
                <w:rFonts w:ascii="Aptos" w:hAnsi="Aptos" w:cstheme="majorHAnsi"/>
                <w:b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116AD4F2" w:rsidR="002D0BA3" w:rsidRPr="00D20B8C" w:rsidRDefault="002D0BA3" w:rsidP="002D0BA3">
            <w:pPr>
              <w:jc w:val="center"/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</w:rPr>
              <w:t>Interview/CV</w:t>
            </w:r>
          </w:p>
        </w:tc>
      </w:tr>
      <w:tr w:rsidR="002D0BA3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84A391E" w:rsidR="002D0BA3" w:rsidRPr="00D20B8C" w:rsidRDefault="002D0BA3" w:rsidP="002D0BA3">
            <w:pPr>
              <w:jc w:val="center"/>
              <w:rPr>
                <w:rFonts w:ascii="Aptos" w:hAnsi="Aptos" w:cstheme="majorHAnsi"/>
                <w:b/>
              </w:rPr>
            </w:pPr>
            <w:r w:rsidRPr="0074132B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2D0BA3" w:rsidRPr="00D20B8C" w:rsidRDefault="002D0BA3" w:rsidP="002D0BA3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2D0BA3" w:rsidRPr="00D20B8C" w:rsidRDefault="002D0BA3" w:rsidP="002D0BA3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2D0BA3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527E2B1C" w14:textId="77777777" w:rsidR="002D0BA3" w:rsidRPr="0074132B" w:rsidRDefault="002D0BA3" w:rsidP="002D0BA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Proficient in computer skills, Microsoft office, word and excel  </w:t>
            </w:r>
          </w:p>
          <w:p w14:paraId="66E25445" w14:textId="3AE84DE9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4D48AAB6" w:rsidR="002D0BA3" w:rsidRPr="00D20B8C" w:rsidRDefault="002D0BA3" w:rsidP="002D0BA3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77C9E447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  <w:r w:rsidRPr="0074132B">
              <w:rPr>
                <w:rFonts w:ascii="Aptos" w:hAnsi="Aptos" w:cstheme="majorHAnsi"/>
              </w:rPr>
              <w:t>Interview</w:t>
            </w:r>
          </w:p>
        </w:tc>
      </w:tr>
      <w:tr w:rsidR="002D0BA3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74761AB" w14:textId="77777777" w:rsidR="002D0BA3" w:rsidRPr="0074132B" w:rsidRDefault="002D0BA3" w:rsidP="002D0BA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 xml:space="preserve">Demonstrate good judgement, problem solving and </w:t>
            </w:r>
            <w:proofErr w:type="gramStart"/>
            <w:r w:rsidRPr="0074132B">
              <w:rPr>
                <w:rFonts w:ascii="Aptos" w:hAnsi="Aptos" w:cs="Arial"/>
              </w:rPr>
              <w:t>decision making</w:t>
            </w:r>
            <w:proofErr w:type="gramEnd"/>
            <w:r w:rsidRPr="0074132B">
              <w:rPr>
                <w:rFonts w:ascii="Aptos" w:hAnsi="Aptos" w:cs="Arial"/>
              </w:rPr>
              <w:t xml:space="preserve"> skills</w:t>
            </w:r>
          </w:p>
          <w:p w14:paraId="11DAAB9F" w14:textId="45C7A1A3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287AA9ED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04D5A38C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  <w:r w:rsidRPr="0074132B">
              <w:rPr>
                <w:rFonts w:ascii="Aptos" w:hAnsi="Aptos" w:cstheme="majorHAnsi"/>
              </w:rPr>
              <w:t>Interview</w:t>
            </w:r>
          </w:p>
        </w:tc>
      </w:tr>
      <w:tr w:rsidR="002D0BA3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12EFD90D" w14:textId="77777777" w:rsidR="002D0BA3" w:rsidRPr="0074132B" w:rsidRDefault="002D0BA3" w:rsidP="002D0BA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Able to make responsible choices and decisions and act in a resident’s best interest</w:t>
            </w:r>
          </w:p>
          <w:p w14:paraId="4FD9255A" w14:textId="4F80F849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16667B20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C0304E2" w14:textId="748E4553" w:rsidR="002D0BA3" w:rsidRPr="00D20B8C" w:rsidRDefault="002D0BA3" w:rsidP="002D0BA3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</w:t>
            </w:r>
          </w:p>
        </w:tc>
      </w:tr>
      <w:tr w:rsidR="002D0BA3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11068508" w14:textId="77777777" w:rsidR="002D0BA3" w:rsidRPr="0074132B" w:rsidRDefault="002D0BA3" w:rsidP="002D0BA3">
            <w:pPr>
              <w:rPr>
                <w:rFonts w:ascii="Aptos" w:hAnsi="Aptos" w:cs="Arial"/>
              </w:rPr>
            </w:pPr>
            <w:r w:rsidRPr="0074132B">
              <w:rPr>
                <w:rFonts w:ascii="Aptos" w:hAnsi="Aptos" w:cs="Arial"/>
              </w:rPr>
              <w:t>Good command of the English language with effective written and verbal communication skills</w:t>
            </w:r>
          </w:p>
          <w:p w14:paraId="3B306185" w14:textId="1A1D9E2C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422A2B65" w:rsidR="002D0BA3" w:rsidRPr="00D20B8C" w:rsidRDefault="002D0BA3" w:rsidP="002D0BA3">
            <w:pPr>
              <w:jc w:val="center"/>
              <w:rPr>
                <w:rFonts w:ascii="Aptos" w:hAnsi="Aptos" w:cstheme="majorHAnsi"/>
              </w:rPr>
            </w:pPr>
            <w:r w:rsidRPr="007D55D8">
              <w:rPr>
                <w:rFonts w:ascii="Aptos" w:hAnsi="Aptos" w:cstheme="majorHAnsi"/>
                <w:highlight w:val="yellow"/>
              </w:rPr>
              <w:t>D</w:t>
            </w:r>
          </w:p>
        </w:tc>
        <w:tc>
          <w:tcPr>
            <w:tcW w:w="3005" w:type="dxa"/>
            <w:vAlign w:val="center"/>
          </w:tcPr>
          <w:p w14:paraId="60A11F98" w14:textId="66CF90F7" w:rsidR="002D0BA3" w:rsidRPr="00D20B8C" w:rsidRDefault="002D0BA3" w:rsidP="002D0BA3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74132B">
              <w:rPr>
                <w:rFonts w:ascii="Aptos" w:hAnsi="Aptos" w:cstheme="majorHAnsi"/>
                <w:lang w:eastAsia="en-GB"/>
              </w:rPr>
              <w:t>Interview</w:t>
            </w:r>
          </w:p>
        </w:tc>
      </w:tr>
      <w:tr w:rsidR="002D0BA3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2D0BA3" w:rsidRPr="00D20B8C" w:rsidRDefault="002D0BA3" w:rsidP="002D0BA3">
            <w:pPr>
              <w:rPr>
                <w:rFonts w:ascii="Aptos" w:hAnsi="Aptos" w:cstheme="majorHAnsi"/>
                <w:b/>
              </w:rPr>
            </w:pPr>
          </w:p>
        </w:tc>
      </w:tr>
      <w:tr w:rsidR="002D0BA3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2D0BA3" w:rsidRPr="00D20B8C" w:rsidRDefault="002D0BA3" w:rsidP="002D0BA3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 xml:space="preserve">Values – I am fully committed to being: </w:t>
            </w:r>
          </w:p>
          <w:p w14:paraId="238F96D6" w14:textId="77777777" w:rsidR="002D0BA3" w:rsidRPr="00D20B8C" w:rsidRDefault="002D0BA3" w:rsidP="002D0BA3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2D0BA3" w:rsidRPr="00D20B8C" w:rsidRDefault="002D0BA3" w:rsidP="002D0BA3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2D0BA3" w:rsidRPr="00D20B8C" w:rsidRDefault="002D0BA3" w:rsidP="002D0BA3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2D0BA3" w:rsidRPr="00D20B8C" w:rsidRDefault="002D0BA3" w:rsidP="002D0BA3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2D0BA3" w:rsidRPr="00D20B8C" w:rsidRDefault="002D0BA3" w:rsidP="002D0BA3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B5199" w14:textId="77777777" w:rsidR="00690A52" w:rsidRDefault="00690A52" w:rsidP="00922111">
      <w:pPr>
        <w:spacing w:after="0" w:line="240" w:lineRule="auto"/>
      </w:pPr>
      <w:r>
        <w:separator/>
      </w:r>
    </w:p>
  </w:endnote>
  <w:endnote w:type="continuationSeparator" w:id="0">
    <w:p w14:paraId="6BABCA01" w14:textId="77777777" w:rsidR="00690A52" w:rsidRDefault="00690A52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ADE30" w14:textId="77777777" w:rsidR="00690A52" w:rsidRDefault="00690A52" w:rsidP="00922111">
      <w:pPr>
        <w:spacing w:after="0" w:line="240" w:lineRule="auto"/>
      </w:pPr>
      <w:r>
        <w:separator/>
      </w:r>
    </w:p>
  </w:footnote>
  <w:footnote w:type="continuationSeparator" w:id="0">
    <w:p w14:paraId="07CD90A3" w14:textId="77777777" w:rsidR="00690A52" w:rsidRDefault="00690A52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49498512" w:rsidR="00922111" w:rsidRPr="008B3B40" w:rsidRDefault="001C4325">
    <w:pPr>
      <w:pStyle w:val="Header"/>
      <w:rPr>
        <w:rFonts w:ascii="Aptos" w:hAnsi="Aptos"/>
        <w:sz w:val="36"/>
        <w:szCs w:val="36"/>
      </w:rPr>
    </w:pPr>
    <w:r w:rsidRPr="008B3B40">
      <w:rPr>
        <w:rFonts w:ascii="Aptos" w:hAnsi="Aptos"/>
        <w:noProof/>
        <w:sz w:val="36"/>
        <w:szCs w:val="36"/>
      </w:rPr>
      <w:drawing>
        <wp:inline distT="0" distB="0" distL="0" distR="0" wp14:anchorId="44532686" wp14:editId="5BC25526">
          <wp:extent cx="977269" cy="693420"/>
          <wp:effectExtent l="0" t="0" r="0" b="0"/>
          <wp:docPr id="13219474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9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B3B40">
      <w:rPr>
        <w:rFonts w:ascii="Aptos" w:hAnsi="Aptos"/>
        <w:sz w:val="36"/>
        <w:szCs w:val="36"/>
      </w:rPr>
      <w:t>Maintenance Co-ordinator</w:t>
    </w:r>
    <w:r w:rsidRPr="008B3B40">
      <w:rPr>
        <w:rFonts w:ascii="Aptos" w:hAnsi="Aptos"/>
        <w:sz w:val="36"/>
        <w:szCs w:val="36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5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CC362F"/>
    <w:multiLevelType w:val="hybridMultilevel"/>
    <w:tmpl w:val="ABC666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F5DEC"/>
    <w:multiLevelType w:val="hybridMultilevel"/>
    <w:tmpl w:val="F97E1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4"/>
  </w:num>
  <w:num w:numId="4" w16cid:durableId="500705839">
    <w:abstractNumId w:val="11"/>
  </w:num>
  <w:num w:numId="5" w16cid:durableId="866797724">
    <w:abstractNumId w:val="34"/>
  </w:num>
  <w:num w:numId="6" w16cid:durableId="1135950697">
    <w:abstractNumId w:val="9"/>
  </w:num>
  <w:num w:numId="7" w16cid:durableId="354578352">
    <w:abstractNumId w:val="32"/>
  </w:num>
  <w:num w:numId="8" w16cid:durableId="1159466824">
    <w:abstractNumId w:val="20"/>
  </w:num>
  <w:num w:numId="9" w16cid:durableId="29308117">
    <w:abstractNumId w:val="13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1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2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5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3"/>
  </w:num>
  <w:num w:numId="35" w16cid:durableId="1146700999">
    <w:abstractNumId w:val="35"/>
  </w:num>
  <w:num w:numId="36" w16cid:durableId="15386652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D1882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7DFB"/>
    <w:rsid w:val="00224024"/>
    <w:rsid w:val="00226638"/>
    <w:rsid w:val="00240C13"/>
    <w:rsid w:val="0024207B"/>
    <w:rsid w:val="002506F3"/>
    <w:rsid w:val="002515BB"/>
    <w:rsid w:val="002653D3"/>
    <w:rsid w:val="00273B4C"/>
    <w:rsid w:val="00291C55"/>
    <w:rsid w:val="002A09A5"/>
    <w:rsid w:val="002D0BA3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77A6F"/>
    <w:rsid w:val="00690A52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7E0481"/>
    <w:rsid w:val="008064DC"/>
    <w:rsid w:val="00824F2E"/>
    <w:rsid w:val="00891180"/>
    <w:rsid w:val="008914CA"/>
    <w:rsid w:val="008A474F"/>
    <w:rsid w:val="008B0066"/>
    <w:rsid w:val="008B3117"/>
    <w:rsid w:val="008B3B40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9F57FC"/>
    <w:rsid w:val="00A049DE"/>
    <w:rsid w:val="00A2303A"/>
    <w:rsid w:val="00A53861"/>
    <w:rsid w:val="00A61CDC"/>
    <w:rsid w:val="00A74941"/>
    <w:rsid w:val="00A83FC4"/>
    <w:rsid w:val="00AB7E36"/>
    <w:rsid w:val="00AC4C23"/>
    <w:rsid w:val="00AC5385"/>
    <w:rsid w:val="00AD11DC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647C7"/>
    <w:rsid w:val="00D724DE"/>
    <w:rsid w:val="00D83BEF"/>
    <w:rsid w:val="00D92205"/>
    <w:rsid w:val="00D93C61"/>
    <w:rsid w:val="00D96CE1"/>
    <w:rsid w:val="00DC4244"/>
    <w:rsid w:val="00DE21F8"/>
    <w:rsid w:val="00E06EE2"/>
    <w:rsid w:val="00E218AD"/>
    <w:rsid w:val="00E437FA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722FB"/>
    <w:rsid w:val="00F8322A"/>
    <w:rsid w:val="00F91327"/>
    <w:rsid w:val="00FB244E"/>
    <w:rsid w:val="00FB7AE1"/>
    <w:rsid w:val="00FC4D31"/>
    <w:rsid w:val="00FD17AB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Props1.xml><?xml version="1.0" encoding="utf-8"?>
<ds:datastoreItem xmlns:ds="http://schemas.openxmlformats.org/officeDocument/2006/customXml" ds:itemID="{C916398D-9AE7-4B44-9AA3-C72459B76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Lauren Bartlett</cp:lastModifiedBy>
  <cp:revision>2</cp:revision>
  <cp:lastPrinted>2021-09-02T13:31:00Z</cp:lastPrinted>
  <dcterms:created xsi:type="dcterms:W3CDTF">2024-08-13T14:48:00Z</dcterms:created>
  <dcterms:modified xsi:type="dcterms:W3CDTF">2024-08-13T14:48:00Z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