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CE7B" w14:textId="77777777" w:rsidR="00BC6EBC" w:rsidRPr="00384C41" w:rsidRDefault="009D612F">
      <w:pPr>
        <w:pStyle w:val="BodyText"/>
        <w:rPr>
          <w:rFonts w:ascii="Times New Roman"/>
          <w:sz w:val="100"/>
        </w:rPr>
      </w:pPr>
      <w:r w:rsidRPr="00384C41">
        <w:rPr>
          <w:rFonts w:ascii="Times New Roman"/>
          <w:noProof/>
          <w:sz w:val="100"/>
        </w:rPr>
        <mc:AlternateContent>
          <mc:Choice Requires="wpg">
            <w:drawing>
              <wp:anchor distT="0" distB="0" distL="0" distR="0" simplePos="0" relativeHeight="251658240" behindDoc="1" locked="0" layoutInCell="1" allowOverlap="1" wp14:anchorId="567C3F47" wp14:editId="7794666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10" cstate="print"/>
                          <a:stretch>
                            <a:fillRect/>
                          </a:stretch>
                        </pic:blipFill>
                        <pic:spPr>
                          <a:xfrm>
                            <a:off x="0" y="0"/>
                            <a:ext cx="7560005" cy="10692003"/>
                          </a:xfrm>
                          <a:prstGeom prst="rect">
                            <a:avLst/>
                          </a:prstGeom>
                        </pic:spPr>
                      </pic:pic>
                      <wps:wsp>
                        <wps:cNvPr id="3" name="Graphic 3"/>
                        <wps:cNvSpPr/>
                        <wps:spPr>
                          <a:xfrm>
                            <a:off x="3052889" y="4112158"/>
                            <a:ext cx="1452245" cy="833119"/>
                          </a:xfrm>
                          <a:custGeom>
                            <a:avLst/>
                            <a:gdLst/>
                            <a:ahLst/>
                            <a:cxnLst/>
                            <a:rect l="l" t="t" r="r" b="b"/>
                            <a:pathLst>
                              <a:path w="1452245" h="833119">
                                <a:moveTo>
                                  <a:pt x="424103" y="663587"/>
                                </a:moveTo>
                                <a:lnTo>
                                  <a:pt x="423075" y="661835"/>
                                </a:lnTo>
                                <a:lnTo>
                                  <a:pt x="422986" y="661695"/>
                                </a:lnTo>
                                <a:lnTo>
                                  <a:pt x="422021" y="660057"/>
                                </a:lnTo>
                                <a:lnTo>
                                  <a:pt x="401662" y="620382"/>
                                </a:lnTo>
                                <a:lnTo>
                                  <a:pt x="378510" y="572046"/>
                                </a:lnTo>
                                <a:lnTo>
                                  <a:pt x="362153" y="537451"/>
                                </a:lnTo>
                                <a:lnTo>
                                  <a:pt x="343903" y="498398"/>
                                </a:lnTo>
                                <a:lnTo>
                                  <a:pt x="314896" y="435660"/>
                                </a:lnTo>
                                <a:lnTo>
                                  <a:pt x="295465" y="393217"/>
                                </a:lnTo>
                                <a:lnTo>
                                  <a:pt x="276199" y="350850"/>
                                </a:lnTo>
                                <a:lnTo>
                                  <a:pt x="259918" y="314833"/>
                                </a:lnTo>
                                <a:lnTo>
                                  <a:pt x="222440" y="231495"/>
                                </a:lnTo>
                                <a:lnTo>
                                  <a:pt x="209994" y="231495"/>
                                </a:lnTo>
                                <a:lnTo>
                                  <a:pt x="208508" y="234035"/>
                                </a:lnTo>
                                <a:lnTo>
                                  <a:pt x="187401" y="278574"/>
                                </a:lnTo>
                                <a:lnTo>
                                  <a:pt x="146519" y="364236"/>
                                </a:lnTo>
                                <a:lnTo>
                                  <a:pt x="105854" y="448779"/>
                                </a:lnTo>
                                <a:lnTo>
                                  <a:pt x="85128" y="491502"/>
                                </a:lnTo>
                                <a:lnTo>
                                  <a:pt x="64274" y="534162"/>
                                </a:lnTo>
                                <a:lnTo>
                                  <a:pt x="43383" y="576567"/>
                                </a:lnTo>
                                <a:lnTo>
                                  <a:pt x="22542" y="618540"/>
                                </a:lnTo>
                                <a:lnTo>
                                  <a:pt x="0" y="663587"/>
                                </a:lnTo>
                                <a:lnTo>
                                  <a:pt x="7594" y="662787"/>
                                </a:lnTo>
                                <a:lnTo>
                                  <a:pt x="15849" y="662355"/>
                                </a:lnTo>
                                <a:lnTo>
                                  <a:pt x="33731" y="662355"/>
                                </a:lnTo>
                                <a:lnTo>
                                  <a:pt x="41986" y="662787"/>
                                </a:lnTo>
                                <a:lnTo>
                                  <a:pt x="49580" y="663587"/>
                                </a:lnTo>
                                <a:lnTo>
                                  <a:pt x="49834" y="662787"/>
                                </a:lnTo>
                                <a:lnTo>
                                  <a:pt x="49923" y="662495"/>
                                </a:lnTo>
                                <a:lnTo>
                                  <a:pt x="49961" y="662355"/>
                                </a:lnTo>
                                <a:lnTo>
                                  <a:pt x="50673" y="660057"/>
                                </a:lnTo>
                                <a:lnTo>
                                  <a:pt x="67564" y="612432"/>
                                </a:lnTo>
                                <a:lnTo>
                                  <a:pt x="84162" y="571080"/>
                                </a:lnTo>
                                <a:lnTo>
                                  <a:pt x="99783" y="535762"/>
                                </a:lnTo>
                                <a:lnTo>
                                  <a:pt x="134086" y="460121"/>
                                </a:lnTo>
                                <a:lnTo>
                                  <a:pt x="200329" y="314833"/>
                                </a:lnTo>
                                <a:lnTo>
                                  <a:pt x="284086" y="499986"/>
                                </a:lnTo>
                                <a:lnTo>
                                  <a:pt x="288518" y="510324"/>
                                </a:lnTo>
                                <a:lnTo>
                                  <a:pt x="293128" y="520915"/>
                                </a:lnTo>
                                <a:lnTo>
                                  <a:pt x="297903" y="531787"/>
                                </a:lnTo>
                                <a:lnTo>
                                  <a:pt x="302844" y="542925"/>
                                </a:lnTo>
                                <a:lnTo>
                                  <a:pt x="306666" y="551764"/>
                                </a:lnTo>
                                <a:lnTo>
                                  <a:pt x="311340" y="563460"/>
                                </a:lnTo>
                                <a:lnTo>
                                  <a:pt x="315036" y="572046"/>
                                </a:lnTo>
                                <a:lnTo>
                                  <a:pt x="210731" y="469582"/>
                                </a:lnTo>
                                <a:lnTo>
                                  <a:pt x="174218" y="489610"/>
                                </a:lnTo>
                                <a:lnTo>
                                  <a:pt x="155219" y="494588"/>
                                </a:lnTo>
                                <a:lnTo>
                                  <a:pt x="349872" y="663257"/>
                                </a:lnTo>
                                <a:lnTo>
                                  <a:pt x="350227" y="663587"/>
                                </a:lnTo>
                                <a:lnTo>
                                  <a:pt x="351320" y="664946"/>
                                </a:lnTo>
                                <a:lnTo>
                                  <a:pt x="353009" y="664591"/>
                                </a:lnTo>
                                <a:lnTo>
                                  <a:pt x="394919" y="661695"/>
                                </a:lnTo>
                                <a:lnTo>
                                  <a:pt x="403682" y="661835"/>
                                </a:lnTo>
                                <a:lnTo>
                                  <a:pt x="413283" y="662355"/>
                                </a:lnTo>
                                <a:lnTo>
                                  <a:pt x="412838" y="662355"/>
                                </a:lnTo>
                                <a:lnTo>
                                  <a:pt x="421728" y="663257"/>
                                </a:lnTo>
                                <a:lnTo>
                                  <a:pt x="421563" y="663257"/>
                                </a:lnTo>
                                <a:lnTo>
                                  <a:pt x="424103" y="663587"/>
                                </a:lnTo>
                                <a:close/>
                              </a:path>
                              <a:path w="1452245" h="833119">
                                <a:moveTo>
                                  <a:pt x="646874" y="373367"/>
                                </a:moveTo>
                                <a:lnTo>
                                  <a:pt x="638594" y="375513"/>
                                </a:lnTo>
                                <a:lnTo>
                                  <a:pt x="638238" y="375513"/>
                                </a:lnTo>
                                <a:lnTo>
                                  <a:pt x="631444" y="376529"/>
                                </a:lnTo>
                                <a:lnTo>
                                  <a:pt x="620217" y="376529"/>
                                </a:lnTo>
                                <a:lnTo>
                                  <a:pt x="614235" y="375513"/>
                                </a:lnTo>
                                <a:lnTo>
                                  <a:pt x="613981" y="375513"/>
                                </a:lnTo>
                                <a:lnTo>
                                  <a:pt x="581469" y="435978"/>
                                </a:lnTo>
                                <a:lnTo>
                                  <a:pt x="575741" y="450367"/>
                                </a:lnTo>
                                <a:lnTo>
                                  <a:pt x="565683" y="473087"/>
                                </a:lnTo>
                                <a:lnTo>
                                  <a:pt x="543953" y="520268"/>
                                </a:lnTo>
                                <a:lnTo>
                                  <a:pt x="503237" y="608037"/>
                                </a:lnTo>
                                <a:lnTo>
                                  <a:pt x="489394" y="577100"/>
                                </a:lnTo>
                                <a:lnTo>
                                  <a:pt x="458241" y="506869"/>
                                </a:lnTo>
                                <a:lnTo>
                                  <a:pt x="425259" y="431203"/>
                                </a:lnTo>
                                <a:lnTo>
                                  <a:pt x="405968" y="383959"/>
                                </a:lnTo>
                                <a:lnTo>
                                  <a:pt x="403694" y="375513"/>
                                </a:lnTo>
                                <a:lnTo>
                                  <a:pt x="403606" y="375158"/>
                                </a:lnTo>
                                <a:lnTo>
                                  <a:pt x="403390" y="375158"/>
                                </a:lnTo>
                                <a:lnTo>
                                  <a:pt x="397548" y="372237"/>
                                </a:lnTo>
                                <a:lnTo>
                                  <a:pt x="392087" y="374218"/>
                                </a:lnTo>
                                <a:lnTo>
                                  <a:pt x="383438" y="375158"/>
                                </a:lnTo>
                                <a:lnTo>
                                  <a:pt x="376758" y="375513"/>
                                </a:lnTo>
                                <a:lnTo>
                                  <a:pt x="365290" y="375513"/>
                                </a:lnTo>
                                <a:lnTo>
                                  <a:pt x="357746" y="375158"/>
                                </a:lnTo>
                                <a:lnTo>
                                  <a:pt x="350088" y="374446"/>
                                </a:lnTo>
                                <a:lnTo>
                                  <a:pt x="342633" y="373367"/>
                                </a:lnTo>
                                <a:lnTo>
                                  <a:pt x="341795" y="373367"/>
                                </a:lnTo>
                                <a:lnTo>
                                  <a:pt x="341401" y="373659"/>
                                </a:lnTo>
                                <a:lnTo>
                                  <a:pt x="341477" y="375158"/>
                                </a:lnTo>
                                <a:lnTo>
                                  <a:pt x="341591" y="376529"/>
                                </a:lnTo>
                                <a:lnTo>
                                  <a:pt x="341680" y="377532"/>
                                </a:lnTo>
                                <a:lnTo>
                                  <a:pt x="402805" y="502373"/>
                                </a:lnTo>
                                <a:lnTo>
                                  <a:pt x="419963" y="540550"/>
                                </a:lnTo>
                                <a:lnTo>
                                  <a:pt x="437502" y="581621"/>
                                </a:lnTo>
                                <a:lnTo>
                                  <a:pt x="453821" y="620826"/>
                                </a:lnTo>
                                <a:lnTo>
                                  <a:pt x="471703" y="663930"/>
                                </a:lnTo>
                                <a:lnTo>
                                  <a:pt x="471805" y="664171"/>
                                </a:lnTo>
                                <a:lnTo>
                                  <a:pt x="478726" y="663346"/>
                                </a:lnTo>
                                <a:lnTo>
                                  <a:pt x="499757" y="663346"/>
                                </a:lnTo>
                                <a:lnTo>
                                  <a:pt x="505599" y="663930"/>
                                </a:lnTo>
                                <a:lnTo>
                                  <a:pt x="512076" y="664768"/>
                                </a:lnTo>
                                <a:lnTo>
                                  <a:pt x="512622" y="663346"/>
                                </a:lnTo>
                                <a:lnTo>
                                  <a:pt x="529310" y="623811"/>
                                </a:lnTo>
                                <a:lnTo>
                                  <a:pt x="551167" y="576084"/>
                                </a:lnTo>
                                <a:lnTo>
                                  <a:pt x="577596" y="519493"/>
                                </a:lnTo>
                                <a:lnTo>
                                  <a:pt x="604342" y="462775"/>
                                </a:lnTo>
                                <a:lnTo>
                                  <a:pt x="645363" y="376529"/>
                                </a:lnTo>
                                <a:lnTo>
                                  <a:pt x="646874" y="373367"/>
                                </a:lnTo>
                                <a:close/>
                              </a:path>
                              <a:path w="1452245" h="833119">
                                <a:moveTo>
                                  <a:pt x="925753" y="493026"/>
                                </a:moveTo>
                                <a:lnTo>
                                  <a:pt x="925639" y="487578"/>
                                </a:lnTo>
                                <a:lnTo>
                                  <a:pt x="925563" y="485889"/>
                                </a:lnTo>
                                <a:lnTo>
                                  <a:pt x="925449" y="483006"/>
                                </a:lnTo>
                                <a:lnTo>
                                  <a:pt x="925347" y="480656"/>
                                </a:lnTo>
                                <a:lnTo>
                                  <a:pt x="925245" y="478104"/>
                                </a:lnTo>
                                <a:lnTo>
                                  <a:pt x="923671" y="465747"/>
                                </a:lnTo>
                                <a:lnTo>
                                  <a:pt x="906614" y="420878"/>
                                </a:lnTo>
                                <a:lnTo>
                                  <a:pt x="871613" y="387261"/>
                                </a:lnTo>
                                <a:lnTo>
                                  <a:pt x="870572" y="386689"/>
                                </a:lnTo>
                                <a:lnTo>
                                  <a:pt x="870572" y="491642"/>
                                </a:lnTo>
                                <a:lnTo>
                                  <a:pt x="863282" y="491642"/>
                                </a:lnTo>
                                <a:lnTo>
                                  <a:pt x="810907" y="493026"/>
                                </a:lnTo>
                                <a:lnTo>
                                  <a:pt x="748779" y="493026"/>
                                </a:lnTo>
                                <a:lnTo>
                                  <a:pt x="699541" y="491642"/>
                                </a:lnTo>
                                <a:lnTo>
                                  <a:pt x="692772" y="491642"/>
                                </a:lnTo>
                                <a:lnTo>
                                  <a:pt x="692886" y="490169"/>
                                </a:lnTo>
                                <a:lnTo>
                                  <a:pt x="693077" y="488861"/>
                                </a:lnTo>
                                <a:lnTo>
                                  <a:pt x="693229" y="487578"/>
                                </a:lnTo>
                                <a:lnTo>
                                  <a:pt x="692962" y="486638"/>
                                </a:lnTo>
                                <a:lnTo>
                                  <a:pt x="693026" y="485889"/>
                                </a:lnTo>
                                <a:lnTo>
                                  <a:pt x="693712" y="480656"/>
                                </a:lnTo>
                                <a:lnTo>
                                  <a:pt x="695083" y="473583"/>
                                </a:lnTo>
                                <a:lnTo>
                                  <a:pt x="696950" y="465747"/>
                                </a:lnTo>
                                <a:lnTo>
                                  <a:pt x="699592" y="456336"/>
                                </a:lnTo>
                                <a:lnTo>
                                  <a:pt x="699668" y="456057"/>
                                </a:lnTo>
                                <a:lnTo>
                                  <a:pt x="716572" y="421563"/>
                                </a:lnTo>
                                <a:lnTo>
                                  <a:pt x="744943" y="395401"/>
                                </a:lnTo>
                                <a:lnTo>
                                  <a:pt x="787196" y="384924"/>
                                </a:lnTo>
                                <a:lnTo>
                                  <a:pt x="799985" y="385584"/>
                                </a:lnTo>
                                <a:lnTo>
                                  <a:pt x="837679" y="400977"/>
                                </a:lnTo>
                                <a:lnTo>
                                  <a:pt x="862977" y="438492"/>
                                </a:lnTo>
                                <a:lnTo>
                                  <a:pt x="865505" y="446849"/>
                                </a:lnTo>
                                <a:lnTo>
                                  <a:pt x="865632" y="447268"/>
                                </a:lnTo>
                                <a:lnTo>
                                  <a:pt x="867473" y="456057"/>
                                </a:lnTo>
                                <a:lnTo>
                                  <a:pt x="867524" y="456336"/>
                                </a:lnTo>
                                <a:lnTo>
                                  <a:pt x="868819" y="465213"/>
                                </a:lnTo>
                                <a:lnTo>
                                  <a:pt x="869721" y="473583"/>
                                </a:lnTo>
                                <a:lnTo>
                                  <a:pt x="869810" y="474345"/>
                                </a:lnTo>
                                <a:lnTo>
                                  <a:pt x="870369" y="483006"/>
                                </a:lnTo>
                                <a:lnTo>
                                  <a:pt x="870458" y="486638"/>
                                </a:lnTo>
                                <a:lnTo>
                                  <a:pt x="870572" y="491642"/>
                                </a:lnTo>
                                <a:lnTo>
                                  <a:pt x="870572" y="386689"/>
                                </a:lnTo>
                                <a:lnTo>
                                  <a:pt x="834072" y="370954"/>
                                </a:lnTo>
                                <a:lnTo>
                                  <a:pt x="785876" y="365201"/>
                                </a:lnTo>
                                <a:lnTo>
                                  <a:pt x="750277" y="367906"/>
                                </a:lnTo>
                                <a:lnTo>
                                  <a:pt x="692632" y="389483"/>
                                </a:lnTo>
                                <a:lnTo>
                                  <a:pt x="653300" y="431939"/>
                                </a:lnTo>
                                <a:lnTo>
                                  <a:pt x="633641" y="490816"/>
                                </a:lnTo>
                                <a:lnTo>
                                  <a:pt x="631050" y="527138"/>
                                </a:lnTo>
                                <a:lnTo>
                                  <a:pt x="631799" y="542277"/>
                                </a:lnTo>
                                <a:lnTo>
                                  <a:pt x="642874" y="584390"/>
                                </a:lnTo>
                                <a:lnTo>
                                  <a:pt x="666381" y="620191"/>
                                </a:lnTo>
                                <a:lnTo>
                                  <a:pt x="700684" y="647369"/>
                                </a:lnTo>
                                <a:lnTo>
                                  <a:pt x="744169" y="664248"/>
                                </a:lnTo>
                                <a:lnTo>
                                  <a:pt x="795299" y="670001"/>
                                </a:lnTo>
                                <a:lnTo>
                                  <a:pt x="810933" y="669366"/>
                                </a:lnTo>
                                <a:lnTo>
                                  <a:pt x="811237" y="669366"/>
                                </a:lnTo>
                                <a:lnTo>
                                  <a:pt x="826592" y="667448"/>
                                </a:lnTo>
                                <a:lnTo>
                                  <a:pt x="826833" y="667448"/>
                                </a:lnTo>
                                <a:lnTo>
                                  <a:pt x="842670" y="664095"/>
                                </a:lnTo>
                                <a:lnTo>
                                  <a:pt x="857859" y="659511"/>
                                </a:lnTo>
                                <a:lnTo>
                                  <a:pt x="872007" y="654164"/>
                                </a:lnTo>
                                <a:lnTo>
                                  <a:pt x="884656" y="648589"/>
                                </a:lnTo>
                                <a:lnTo>
                                  <a:pt x="889800" y="645947"/>
                                </a:lnTo>
                                <a:lnTo>
                                  <a:pt x="894626" y="643470"/>
                                </a:lnTo>
                                <a:lnTo>
                                  <a:pt x="911047" y="613397"/>
                                </a:lnTo>
                                <a:lnTo>
                                  <a:pt x="911567" y="609993"/>
                                </a:lnTo>
                                <a:lnTo>
                                  <a:pt x="912355" y="604151"/>
                                </a:lnTo>
                                <a:lnTo>
                                  <a:pt x="908862" y="602234"/>
                                </a:lnTo>
                                <a:lnTo>
                                  <a:pt x="904303" y="606780"/>
                                </a:lnTo>
                                <a:lnTo>
                                  <a:pt x="899337" y="611174"/>
                                </a:lnTo>
                                <a:lnTo>
                                  <a:pt x="862939" y="633349"/>
                                </a:lnTo>
                                <a:lnTo>
                                  <a:pt x="821182" y="645121"/>
                                </a:lnTo>
                                <a:lnTo>
                                  <a:pt x="807491" y="645947"/>
                                </a:lnTo>
                                <a:lnTo>
                                  <a:pt x="793711" y="645401"/>
                                </a:lnTo>
                                <a:lnTo>
                                  <a:pt x="747064" y="632206"/>
                                </a:lnTo>
                                <a:lnTo>
                                  <a:pt x="713968" y="605116"/>
                                </a:lnTo>
                                <a:lnTo>
                                  <a:pt x="694918" y="566369"/>
                                </a:lnTo>
                                <a:lnTo>
                                  <a:pt x="690537" y="532066"/>
                                </a:lnTo>
                                <a:lnTo>
                                  <a:pt x="690537" y="519950"/>
                                </a:lnTo>
                                <a:lnTo>
                                  <a:pt x="690740" y="516864"/>
                                </a:lnTo>
                                <a:lnTo>
                                  <a:pt x="691210" y="514807"/>
                                </a:lnTo>
                                <a:lnTo>
                                  <a:pt x="896162" y="514654"/>
                                </a:lnTo>
                                <a:lnTo>
                                  <a:pt x="924433" y="514807"/>
                                </a:lnTo>
                                <a:lnTo>
                                  <a:pt x="924458" y="514629"/>
                                </a:lnTo>
                                <a:lnTo>
                                  <a:pt x="924864" y="510705"/>
                                </a:lnTo>
                                <a:lnTo>
                                  <a:pt x="925207" y="506717"/>
                                </a:lnTo>
                                <a:lnTo>
                                  <a:pt x="925690" y="498906"/>
                                </a:lnTo>
                                <a:lnTo>
                                  <a:pt x="925753" y="493026"/>
                                </a:lnTo>
                                <a:close/>
                              </a:path>
                              <a:path w="1452245" h="833119">
                                <a:moveTo>
                                  <a:pt x="1118463" y="370586"/>
                                </a:moveTo>
                                <a:lnTo>
                                  <a:pt x="1113891" y="368947"/>
                                </a:lnTo>
                                <a:lnTo>
                                  <a:pt x="1110145" y="367919"/>
                                </a:lnTo>
                                <a:lnTo>
                                  <a:pt x="1104188" y="367131"/>
                                </a:lnTo>
                                <a:lnTo>
                                  <a:pt x="1100670" y="366903"/>
                                </a:lnTo>
                                <a:lnTo>
                                  <a:pt x="1096581" y="366903"/>
                                </a:lnTo>
                                <a:lnTo>
                                  <a:pt x="1049832" y="382231"/>
                                </a:lnTo>
                                <a:lnTo>
                                  <a:pt x="1012444" y="423227"/>
                                </a:lnTo>
                                <a:lnTo>
                                  <a:pt x="1004976" y="436664"/>
                                </a:lnTo>
                                <a:lnTo>
                                  <a:pt x="1005103" y="416623"/>
                                </a:lnTo>
                                <a:lnTo>
                                  <a:pt x="1008151" y="376097"/>
                                </a:lnTo>
                                <a:lnTo>
                                  <a:pt x="1008075" y="375818"/>
                                </a:lnTo>
                                <a:lnTo>
                                  <a:pt x="1006017" y="372465"/>
                                </a:lnTo>
                                <a:lnTo>
                                  <a:pt x="1002512" y="374027"/>
                                </a:lnTo>
                                <a:lnTo>
                                  <a:pt x="1002372" y="374027"/>
                                </a:lnTo>
                                <a:lnTo>
                                  <a:pt x="1000874" y="374230"/>
                                </a:lnTo>
                                <a:lnTo>
                                  <a:pt x="998613" y="374573"/>
                                </a:lnTo>
                                <a:lnTo>
                                  <a:pt x="989495" y="375818"/>
                                </a:lnTo>
                                <a:lnTo>
                                  <a:pt x="985189" y="376097"/>
                                </a:lnTo>
                                <a:lnTo>
                                  <a:pt x="976083" y="376097"/>
                                </a:lnTo>
                                <a:lnTo>
                                  <a:pt x="971296" y="375818"/>
                                </a:lnTo>
                                <a:lnTo>
                                  <a:pt x="958507" y="374027"/>
                                </a:lnTo>
                                <a:lnTo>
                                  <a:pt x="956424" y="373329"/>
                                </a:lnTo>
                                <a:lnTo>
                                  <a:pt x="952119" y="373710"/>
                                </a:lnTo>
                                <a:lnTo>
                                  <a:pt x="954074" y="412711"/>
                                </a:lnTo>
                                <a:lnTo>
                                  <a:pt x="954176" y="416623"/>
                                </a:lnTo>
                                <a:lnTo>
                                  <a:pt x="954278" y="420331"/>
                                </a:lnTo>
                                <a:lnTo>
                                  <a:pt x="954366" y="423976"/>
                                </a:lnTo>
                                <a:lnTo>
                                  <a:pt x="954481" y="428231"/>
                                </a:lnTo>
                                <a:lnTo>
                                  <a:pt x="954570" y="433031"/>
                                </a:lnTo>
                                <a:lnTo>
                                  <a:pt x="954659" y="438404"/>
                                </a:lnTo>
                                <a:lnTo>
                                  <a:pt x="954760" y="607834"/>
                                </a:lnTo>
                                <a:lnTo>
                                  <a:pt x="954608" y="617220"/>
                                </a:lnTo>
                                <a:lnTo>
                                  <a:pt x="954493" y="624776"/>
                                </a:lnTo>
                                <a:lnTo>
                                  <a:pt x="954049" y="639457"/>
                                </a:lnTo>
                                <a:lnTo>
                                  <a:pt x="953477" y="651497"/>
                                </a:lnTo>
                                <a:lnTo>
                                  <a:pt x="952792" y="660527"/>
                                </a:lnTo>
                                <a:lnTo>
                                  <a:pt x="952512" y="663359"/>
                                </a:lnTo>
                                <a:lnTo>
                                  <a:pt x="952398" y="664578"/>
                                </a:lnTo>
                                <a:lnTo>
                                  <a:pt x="961491" y="663803"/>
                                </a:lnTo>
                                <a:lnTo>
                                  <a:pt x="971042" y="663359"/>
                                </a:lnTo>
                                <a:lnTo>
                                  <a:pt x="990180" y="663359"/>
                                </a:lnTo>
                                <a:lnTo>
                                  <a:pt x="999274" y="663803"/>
                                </a:lnTo>
                                <a:lnTo>
                                  <a:pt x="1008443" y="664578"/>
                                </a:lnTo>
                                <a:lnTo>
                                  <a:pt x="1008329" y="663803"/>
                                </a:lnTo>
                                <a:lnTo>
                                  <a:pt x="1005954" y="624776"/>
                                </a:lnTo>
                                <a:lnTo>
                                  <a:pt x="1005687" y="498856"/>
                                </a:lnTo>
                                <a:lnTo>
                                  <a:pt x="1005992" y="490118"/>
                                </a:lnTo>
                                <a:lnTo>
                                  <a:pt x="1016279" y="450850"/>
                                </a:lnTo>
                                <a:lnTo>
                                  <a:pt x="1025652" y="436664"/>
                                </a:lnTo>
                                <a:lnTo>
                                  <a:pt x="1028827" y="433031"/>
                                </a:lnTo>
                                <a:lnTo>
                                  <a:pt x="1067409" y="413956"/>
                                </a:lnTo>
                                <a:lnTo>
                                  <a:pt x="1075385" y="413537"/>
                                </a:lnTo>
                                <a:lnTo>
                                  <a:pt x="1082230" y="413537"/>
                                </a:lnTo>
                                <a:lnTo>
                                  <a:pt x="1106576" y="421665"/>
                                </a:lnTo>
                                <a:lnTo>
                                  <a:pt x="1109192" y="422884"/>
                                </a:lnTo>
                                <a:lnTo>
                                  <a:pt x="1110449" y="422351"/>
                                </a:lnTo>
                                <a:lnTo>
                                  <a:pt x="1112139" y="421271"/>
                                </a:lnTo>
                                <a:lnTo>
                                  <a:pt x="1113713" y="420738"/>
                                </a:lnTo>
                                <a:lnTo>
                                  <a:pt x="1113777" y="413537"/>
                                </a:lnTo>
                                <a:lnTo>
                                  <a:pt x="1113878" y="408025"/>
                                </a:lnTo>
                                <a:lnTo>
                                  <a:pt x="1113904" y="406247"/>
                                </a:lnTo>
                                <a:lnTo>
                                  <a:pt x="1116076" y="376097"/>
                                </a:lnTo>
                                <a:lnTo>
                                  <a:pt x="1116177" y="375500"/>
                                </a:lnTo>
                                <a:lnTo>
                                  <a:pt x="1118463" y="370586"/>
                                </a:lnTo>
                                <a:close/>
                              </a:path>
                              <a:path w="1452245" h="833119">
                                <a:moveTo>
                                  <a:pt x="1442593" y="371957"/>
                                </a:moveTo>
                                <a:lnTo>
                                  <a:pt x="1433449" y="374065"/>
                                </a:lnTo>
                                <a:lnTo>
                                  <a:pt x="1425384" y="375170"/>
                                </a:lnTo>
                                <a:lnTo>
                                  <a:pt x="1420977" y="375170"/>
                                </a:lnTo>
                                <a:lnTo>
                                  <a:pt x="1414475" y="374904"/>
                                </a:lnTo>
                                <a:lnTo>
                                  <a:pt x="1411084" y="374535"/>
                                </a:lnTo>
                                <a:lnTo>
                                  <a:pt x="1405661" y="373710"/>
                                </a:lnTo>
                                <a:lnTo>
                                  <a:pt x="1402664" y="372427"/>
                                </a:lnTo>
                                <a:lnTo>
                                  <a:pt x="1396390" y="374535"/>
                                </a:lnTo>
                                <a:lnTo>
                                  <a:pt x="1396860" y="374535"/>
                                </a:lnTo>
                                <a:lnTo>
                                  <a:pt x="1394002" y="382981"/>
                                </a:lnTo>
                                <a:lnTo>
                                  <a:pt x="1374863" y="433603"/>
                                </a:lnTo>
                                <a:lnTo>
                                  <a:pt x="1350010" y="493687"/>
                                </a:lnTo>
                                <a:lnTo>
                                  <a:pt x="1324292" y="549846"/>
                                </a:lnTo>
                                <a:lnTo>
                                  <a:pt x="1296022" y="604812"/>
                                </a:lnTo>
                                <a:lnTo>
                                  <a:pt x="1284249" y="578726"/>
                                </a:lnTo>
                                <a:lnTo>
                                  <a:pt x="1243418" y="486359"/>
                                </a:lnTo>
                                <a:lnTo>
                                  <a:pt x="1220304" y="430860"/>
                                </a:lnTo>
                                <a:lnTo>
                                  <a:pt x="1202474" y="382981"/>
                                </a:lnTo>
                                <a:lnTo>
                                  <a:pt x="1201648" y="380619"/>
                                </a:lnTo>
                                <a:lnTo>
                                  <a:pt x="1200759" y="378345"/>
                                </a:lnTo>
                                <a:lnTo>
                                  <a:pt x="1199032" y="375348"/>
                                </a:lnTo>
                                <a:lnTo>
                                  <a:pt x="1198778" y="374904"/>
                                </a:lnTo>
                                <a:lnTo>
                                  <a:pt x="1197762" y="373710"/>
                                </a:lnTo>
                                <a:lnTo>
                                  <a:pt x="1198384" y="373710"/>
                                </a:lnTo>
                                <a:lnTo>
                                  <a:pt x="1194689" y="372821"/>
                                </a:lnTo>
                                <a:lnTo>
                                  <a:pt x="1192860" y="373240"/>
                                </a:lnTo>
                                <a:lnTo>
                                  <a:pt x="1190980" y="373710"/>
                                </a:lnTo>
                                <a:lnTo>
                                  <a:pt x="1190815" y="373710"/>
                                </a:lnTo>
                                <a:lnTo>
                                  <a:pt x="1184338" y="374904"/>
                                </a:lnTo>
                                <a:lnTo>
                                  <a:pt x="1183436" y="374904"/>
                                </a:lnTo>
                                <a:lnTo>
                                  <a:pt x="1177861" y="375348"/>
                                </a:lnTo>
                                <a:lnTo>
                                  <a:pt x="1165326" y="375348"/>
                                </a:lnTo>
                                <a:lnTo>
                                  <a:pt x="1151826" y="374904"/>
                                </a:lnTo>
                                <a:lnTo>
                                  <a:pt x="1151458" y="374904"/>
                                </a:lnTo>
                                <a:lnTo>
                                  <a:pt x="1143457" y="374535"/>
                                </a:lnTo>
                                <a:lnTo>
                                  <a:pt x="1142631" y="374535"/>
                                </a:lnTo>
                                <a:lnTo>
                                  <a:pt x="1135964" y="374065"/>
                                </a:lnTo>
                                <a:lnTo>
                                  <a:pt x="1133360" y="373710"/>
                                </a:lnTo>
                                <a:lnTo>
                                  <a:pt x="1133017" y="373710"/>
                                </a:lnTo>
                                <a:lnTo>
                                  <a:pt x="1134592" y="376986"/>
                                </a:lnTo>
                                <a:lnTo>
                                  <a:pt x="1139050" y="385889"/>
                                </a:lnTo>
                                <a:lnTo>
                                  <a:pt x="1142669" y="393268"/>
                                </a:lnTo>
                                <a:lnTo>
                                  <a:pt x="1196009" y="508406"/>
                                </a:lnTo>
                                <a:lnTo>
                                  <a:pt x="1223848" y="568947"/>
                                </a:lnTo>
                                <a:lnTo>
                                  <a:pt x="1243266" y="611860"/>
                                </a:lnTo>
                                <a:lnTo>
                                  <a:pt x="1260843" y="651891"/>
                                </a:lnTo>
                                <a:lnTo>
                                  <a:pt x="1266075" y="664260"/>
                                </a:lnTo>
                                <a:lnTo>
                                  <a:pt x="1261922" y="676275"/>
                                </a:lnTo>
                                <a:lnTo>
                                  <a:pt x="1245425" y="711441"/>
                                </a:lnTo>
                                <a:lnTo>
                                  <a:pt x="1226477" y="749325"/>
                                </a:lnTo>
                                <a:lnTo>
                                  <a:pt x="1205788" y="787361"/>
                                </a:lnTo>
                                <a:lnTo>
                                  <a:pt x="1184046" y="823010"/>
                                </a:lnTo>
                                <a:lnTo>
                                  <a:pt x="1177658" y="832751"/>
                                </a:lnTo>
                                <a:lnTo>
                                  <a:pt x="1186713" y="830668"/>
                                </a:lnTo>
                                <a:lnTo>
                                  <a:pt x="1194409" y="829627"/>
                                </a:lnTo>
                                <a:lnTo>
                                  <a:pt x="1207071" y="829627"/>
                                </a:lnTo>
                                <a:lnTo>
                                  <a:pt x="1214767" y="830668"/>
                                </a:lnTo>
                                <a:lnTo>
                                  <a:pt x="1223848" y="832751"/>
                                </a:lnTo>
                                <a:lnTo>
                                  <a:pt x="1224940" y="829627"/>
                                </a:lnTo>
                                <a:lnTo>
                                  <a:pt x="1240472" y="790613"/>
                                </a:lnTo>
                                <a:lnTo>
                                  <a:pt x="1259420" y="747280"/>
                                </a:lnTo>
                                <a:lnTo>
                                  <a:pt x="1282268" y="697585"/>
                                </a:lnTo>
                                <a:lnTo>
                                  <a:pt x="1299260" y="661987"/>
                                </a:lnTo>
                                <a:lnTo>
                                  <a:pt x="1326921" y="604812"/>
                                </a:lnTo>
                                <a:lnTo>
                                  <a:pt x="1352740" y="551649"/>
                                </a:lnTo>
                                <a:lnTo>
                                  <a:pt x="1378750" y="498640"/>
                                </a:lnTo>
                                <a:lnTo>
                                  <a:pt x="1402181" y="451573"/>
                                </a:lnTo>
                                <a:lnTo>
                                  <a:pt x="1432179" y="392010"/>
                                </a:lnTo>
                                <a:lnTo>
                                  <a:pt x="1440764" y="375348"/>
                                </a:lnTo>
                                <a:lnTo>
                                  <a:pt x="1440853" y="375170"/>
                                </a:lnTo>
                                <a:lnTo>
                                  <a:pt x="1442593" y="371957"/>
                                </a:lnTo>
                                <a:close/>
                              </a:path>
                              <a:path w="1452245" h="833119">
                                <a:moveTo>
                                  <a:pt x="1452245" y="147231"/>
                                </a:moveTo>
                                <a:lnTo>
                                  <a:pt x="1442072" y="103174"/>
                                </a:lnTo>
                                <a:lnTo>
                                  <a:pt x="1420926" y="64909"/>
                                </a:lnTo>
                                <a:lnTo>
                                  <a:pt x="1390751" y="34061"/>
                                </a:lnTo>
                                <a:lnTo>
                                  <a:pt x="1353439" y="12217"/>
                                </a:lnTo>
                                <a:lnTo>
                                  <a:pt x="1310906" y="1003"/>
                                </a:lnTo>
                                <a:lnTo>
                                  <a:pt x="1304467" y="0"/>
                                </a:lnTo>
                                <a:lnTo>
                                  <a:pt x="1298168" y="3924"/>
                                </a:lnTo>
                                <a:lnTo>
                                  <a:pt x="1296441" y="10375"/>
                                </a:lnTo>
                                <a:lnTo>
                                  <a:pt x="1293520" y="22110"/>
                                </a:lnTo>
                                <a:lnTo>
                                  <a:pt x="1305280" y="26174"/>
                                </a:lnTo>
                                <a:lnTo>
                                  <a:pt x="1334338" y="43345"/>
                                </a:lnTo>
                                <a:lnTo>
                                  <a:pt x="1376387" y="98348"/>
                                </a:lnTo>
                                <a:lnTo>
                                  <a:pt x="1385341" y="138430"/>
                                </a:lnTo>
                                <a:lnTo>
                                  <a:pt x="1385379" y="144513"/>
                                </a:lnTo>
                                <a:lnTo>
                                  <a:pt x="1384782" y="153365"/>
                                </a:lnTo>
                                <a:lnTo>
                                  <a:pt x="1384503" y="156159"/>
                                </a:lnTo>
                                <a:lnTo>
                                  <a:pt x="1383525" y="165036"/>
                                </a:lnTo>
                                <a:lnTo>
                                  <a:pt x="1384477" y="169049"/>
                                </a:lnTo>
                                <a:lnTo>
                                  <a:pt x="1393825" y="201041"/>
                                </a:lnTo>
                                <a:lnTo>
                                  <a:pt x="1393761" y="210121"/>
                                </a:lnTo>
                                <a:lnTo>
                                  <a:pt x="1378661" y="245402"/>
                                </a:lnTo>
                                <a:lnTo>
                                  <a:pt x="1335900" y="262648"/>
                                </a:lnTo>
                                <a:lnTo>
                                  <a:pt x="1329753" y="262648"/>
                                </a:lnTo>
                                <a:lnTo>
                                  <a:pt x="1323632" y="261797"/>
                                </a:lnTo>
                                <a:lnTo>
                                  <a:pt x="1314742" y="259473"/>
                                </a:lnTo>
                                <a:lnTo>
                                  <a:pt x="1311846" y="258533"/>
                                </a:lnTo>
                                <a:lnTo>
                                  <a:pt x="1310500" y="258013"/>
                                </a:lnTo>
                                <a:lnTo>
                                  <a:pt x="1303401" y="255270"/>
                                </a:lnTo>
                                <a:lnTo>
                                  <a:pt x="1299337" y="254584"/>
                                </a:lnTo>
                                <a:lnTo>
                                  <a:pt x="1287767" y="256552"/>
                                </a:lnTo>
                                <a:lnTo>
                                  <a:pt x="1278966" y="257670"/>
                                </a:lnTo>
                                <a:lnTo>
                                  <a:pt x="1272895" y="258013"/>
                                </a:lnTo>
                                <a:lnTo>
                                  <a:pt x="1266825" y="257848"/>
                                </a:lnTo>
                                <a:lnTo>
                                  <a:pt x="1232331" y="251523"/>
                                </a:lnTo>
                                <a:lnTo>
                                  <a:pt x="1174864" y="212915"/>
                                </a:lnTo>
                                <a:lnTo>
                                  <a:pt x="1151191" y="173456"/>
                                </a:lnTo>
                                <a:lnTo>
                                  <a:pt x="1139634" y="177101"/>
                                </a:lnTo>
                                <a:lnTo>
                                  <a:pt x="1133322" y="179209"/>
                                </a:lnTo>
                                <a:lnTo>
                                  <a:pt x="1129779" y="185737"/>
                                </a:lnTo>
                                <a:lnTo>
                                  <a:pt x="1131176" y="192112"/>
                                </a:lnTo>
                                <a:lnTo>
                                  <a:pt x="1144968" y="233883"/>
                                </a:lnTo>
                                <a:lnTo>
                                  <a:pt x="1169047" y="269786"/>
                                </a:lnTo>
                                <a:lnTo>
                                  <a:pt x="1201686" y="298018"/>
                                </a:lnTo>
                                <a:lnTo>
                                  <a:pt x="1241158" y="316776"/>
                                </a:lnTo>
                                <a:lnTo>
                                  <a:pt x="1285760" y="324243"/>
                                </a:lnTo>
                                <a:lnTo>
                                  <a:pt x="1321193" y="321284"/>
                                </a:lnTo>
                                <a:lnTo>
                                  <a:pt x="1383614" y="294309"/>
                                </a:lnTo>
                                <a:lnTo>
                                  <a:pt x="1411579" y="269011"/>
                                </a:lnTo>
                                <a:lnTo>
                                  <a:pt x="1411706" y="268871"/>
                                </a:lnTo>
                                <a:lnTo>
                                  <a:pt x="1411833" y="268719"/>
                                </a:lnTo>
                                <a:lnTo>
                                  <a:pt x="1411960" y="268579"/>
                                </a:lnTo>
                                <a:lnTo>
                                  <a:pt x="1416265" y="262648"/>
                                </a:lnTo>
                                <a:lnTo>
                                  <a:pt x="1430845" y="242570"/>
                                </a:lnTo>
                                <a:lnTo>
                                  <a:pt x="1444307" y="213156"/>
                                </a:lnTo>
                                <a:lnTo>
                                  <a:pt x="1451660" y="181114"/>
                                </a:lnTo>
                                <a:lnTo>
                                  <a:pt x="1452092" y="156159"/>
                                </a:lnTo>
                                <a:lnTo>
                                  <a:pt x="1452143" y="153365"/>
                                </a:lnTo>
                                <a:lnTo>
                                  <a:pt x="1452245" y="14723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1" cstate="print"/>
                          <a:stretch>
                            <a:fillRect/>
                          </a:stretch>
                        </pic:blipFill>
                        <pic:spPr>
                          <a:xfrm>
                            <a:off x="4320958" y="4248680"/>
                            <a:ext cx="112050" cy="112242"/>
                          </a:xfrm>
                          <a:prstGeom prst="rect">
                            <a:avLst/>
                          </a:prstGeom>
                        </pic:spPr>
                      </pic:pic>
                    </wpg:wgp>
                  </a:graphicData>
                </a:graphic>
              </wp:anchor>
            </w:drawing>
          </mc:Choice>
          <mc:Fallback>
            <w:pict>
              <v:group w14:anchorId="39E40079" id="Group 1" o:spid="_x0000_s1026" style="position:absolute;margin-left:0;margin-top:0;width:595.3pt;height:841.9pt;z-index:-25165824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">
                  <v:imagedata r:id="rId12" o:title=""/>
                </v:shape>
                <v:shape id="Graphic 3" o:spid="_x0000_s1028" style="position:absolute;left:30528;top:41121;width:14523;height:8331;visibility:visible;mso-wrap-style:square;v-text-anchor:top" coordsize="1452245,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" path="m424103,663587r-1028,-1752l422986,661695r-965,-1638l401662,620382,378510,572046,362153,537451,343903,498398,314896,435660,295465,393217,276199,350850,259918,314833,222440,231495r-12446,l208508,234035r-21107,44539l146519,364236r-40665,84543l85128,491502,64274,534162,43383,576567,22542,618540,,663587r7594,-800l15849,662355r17882,l41986,662787r7594,800l49834,662787r89,-292l49961,662355r712,-2298l67564,612432,84162,571080,99783,535762r34303,-75641l200329,314833r83757,185153l288518,510324r4610,10591l297903,531787r4941,11138l306666,551764r4674,11696l315036,572046,210731,469582r-36513,20028l155219,494588,349872,663257r355,330l351320,664946r1689,-355l394919,661695r8763,140l413283,662355r-445,l421728,663257r-165,l424103,663587xem646874,373367r-8280,2146l638238,375513r-6794,1016l620217,376529r-5982,-1016l613981,375513r-32512,60465l575741,450367r-10058,22720l543953,520268r-40716,87769l489394,577100,458241,506869,425259,431203,405968,383959r-2274,-8446l403606,375158r-216,l397548,372237r-5461,1981l383438,375158r-6680,355l365290,375513r-7544,-355l350088,374446r-7455,-1079l341795,373367r-394,292l341477,375158r114,1371l341680,377532r61125,124841l419963,540550r17539,41071l453821,620826r17882,43104l471805,664171r6921,-825l499757,663346r5842,584l512076,664768r546,-1422l529310,623811r21857,-47727l577596,519493r26746,-56718l645363,376529r1511,-3162xem925753,493026r-114,-5448l925563,485889r-114,-2883l925347,480656r-102,-2552l923671,465747,906614,420878,871613,387261r-1041,-572l870572,491642r-7290,l810907,493026r-62128,l699541,491642r-6769,l692886,490169r191,-1308l693229,487578r-267,-940l693026,485889r686,-5233l695083,473583r1867,-7836l699592,456336r76,-279l716572,421563r28371,-26162l787196,384924r12789,660l837679,400977r25298,37515l865505,446849r127,419l867473,456057r51,279l868819,465213r902,8370l869810,474345r559,8661l870458,486638r114,5004l870572,386689,834072,370954r-48196,-5753l750277,367906r-57645,21577l653300,431939r-19659,58877l631050,527138r749,15139l642874,584390r23507,35801l700684,647369r43485,16879l795299,670001r15634,-635l811237,669366r15355,-1918l826833,667448r15837,-3353l857859,659511r14148,-5347l884656,648589r5144,-2642l894626,643470r16421,-30073l911567,609993r788,-5842l908862,602234r-4559,4546l899337,611174r-36398,22175l821182,645121r-13691,826l793711,645401,747064,632206,713968,605116,694918,566369r-4381,-34303l690537,519950r203,-3086l691210,514807r204952,-153l924433,514807r25,-178l924864,510705r343,-3988l925690,498906r63,-5880xem1118463,370586r-4572,-1639l1110145,367919r-5957,-788l1100670,366903r-4089,l1049832,382231r-37388,40996l1004976,436664r127,-20041l1008151,376097r-76,-279l1006017,372465r-3505,1562l1002372,374027r-1498,203l998613,374573r-9118,1245l985189,376097r-9106,l971296,375818r-12789,-1791l956424,373329r-4305,381l954074,412711r102,3912l954278,420331r88,3645l954481,428231r89,4800l954659,438404r101,169430l954608,617220r-115,7556l954049,639457r-572,12040l952792,660527r-280,2832l952398,664578r9093,-775l971042,663359r19138,l999274,663803r9169,775l1008329,663803r-2375,-39027l1005687,498856r305,-8738l1016279,450850r9373,-14186l1028827,433031r38582,-19075l1075385,413537r6845,l1106576,421665r2616,1219l1110449,422351r1690,-1080l1113713,420738r64,-7201l1113878,408025r26,-1778l1116076,376097r101,-597l1118463,370586xem1442593,371957r-9144,2108l1425384,375170r-4407,l1414475,374904r-3391,-369l1405661,373710r-2997,-1283l1396390,374535r470,l1394002,382981r-19139,50622l1350010,493687r-25718,56159l1296022,604812r-11773,-26086l1243418,486359r-23114,-55499l1202474,382981r-826,-2362l1200759,378345r-1727,-2997l1198778,374904r-1016,-1194l1198384,373710r-3695,-889l1192860,373240r-1880,470l1190815,373710r-6477,1194l1183436,374904r-5575,444l1165326,375348r-13500,-444l1151458,374904r-8001,-369l1142631,374535r-6667,-470l1133360,373710r-343,l1134592,376986r4458,8903l1142669,393268r53340,115138l1223848,568947r19418,42913l1260843,651891r5232,12369l1261922,676275r-16497,35166l1226477,749325r-20689,38036l1184046,823010r-6388,9741l1186713,830668r7696,-1041l1207071,829627r7696,1041l1223848,832751r1092,-3124l1240472,790613r18948,-43333l1282268,697585r16992,-35598l1326921,604812r25819,-53163l1378750,498640r23431,-47067l1432179,392010r8585,-16662l1440853,375170r1740,-3213xem1452245,147231r-10173,-44057l1420926,64909,1390751,34061,1353439,12217,1310906,1003,1304467,r-6299,3924l1296441,10375r-2921,11735l1305280,26174r29058,17171l1376387,98348r8954,40082l1385379,144513r-597,8852l1384503,156159r-978,8877l1384477,169049r9348,31992l1393761,210121r-15100,35281l1335900,262648r-6147,l1323632,261797r-8890,-2324l1311846,258533r-1346,-520l1303401,255270r-4064,-686l1287767,256552r-8801,1118l1272895,258013r-6070,-165l1232331,251523r-57467,-38608l1151191,173456r-11557,3645l1133322,179209r-3543,6528l1131176,192112r13792,41771l1169047,269786r32639,28232l1241158,316776r44602,7467l1321193,321284r62421,-26975l1411579,269011r127,-140l1411833,268719r127,-140l1416265,262648r14580,-20078l1444307,213156r7353,-32042l1452092,156159r51,-2794l1452245,147231xe" stroked="f">
                  <v:path arrowok="t"/>
                </v:shape>
                <v:shape id="Image 4" o:spid="_x0000_s1029" type="#_x0000_t75" style="position:absolute;left:43209;top:42486;width:1121;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">
                  <v:imagedata r:id="rId13" o:title=""/>
                </v:shape>
                <w10:wrap anchorx="page" anchory="page"/>
              </v:group>
            </w:pict>
          </mc:Fallback>
        </mc:AlternateContent>
      </w:r>
    </w:p>
    <w:p w14:paraId="751A12D5" w14:textId="77777777" w:rsidR="00BC6EBC" w:rsidRPr="00384C41" w:rsidRDefault="00BC6EBC">
      <w:pPr>
        <w:pStyle w:val="BodyText"/>
        <w:rPr>
          <w:rFonts w:ascii="Times New Roman"/>
          <w:sz w:val="100"/>
        </w:rPr>
      </w:pPr>
    </w:p>
    <w:p w14:paraId="04516088" w14:textId="77777777" w:rsidR="00BC6EBC" w:rsidRPr="00384C41" w:rsidRDefault="00BC6EBC">
      <w:pPr>
        <w:pStyle w:val="BodyText"/>
        <w:rPr>
          <w:rFonts w:ascii="Times New Roman"/>
          <w:sz w:val="100"/>
        </w:rPr>
      </w:pPr>
    </w:p>
    <w:p w14:paraId="40F0EB4B" w14:textId="77777777" w:rsidR="00BC6EBC" w:rsidRPr="00384C41" w:rsidRDefault="00BC6EBC">
      <w:pPr>
        <w:pStyle w:val="BodyText"/>
        <w:rPr>
          <w:rFonts w:ascii="Times New Roman"/>
          <w:sz w:val="100"/>
        </w:rPr>
      </w:pPr>
    </w:p>
    <w:p w14:paraId="757F6453" w14:textId="77777777" w:rsidR="00BC6EBC" w:rsidRPr="00384C41" w:rsidRDefault="00BC6EBC">
      <w:pPr>
        <w:pStyle w:val="BodyText"/>
        <w:spacing w:before="773"/>
        <w:rPr>
          <w:rFonts w:ascii="Times New Roman"/>
          <w:sz w:val="100"/>
        </w:rPr>
      </w:pPr>
    </w:p>
    <w:p w14:paraId="3338BA51" w14:textId="2AC8BB03" w:rsidR="00BC6EBC" w:rsidRPr="00384C41" w:rsidRDefault="00DA2CED">
      <w:pPr>
        <w:pStyle w:val="Title"/>
        <w:rPr>
          <w:color w:val="FFFFFF" w:themeColor="background1"/>
        </w:rPr>
      </w:pPr>
      <w:r w:rsidRPr="00384C41">
        <w:rPr>
          <w:color w:val="FFFFFF" w:themeColor="background1"/>
          <w:spacing w:val="-38"/>
        </w:rPr>
        <w:t>Recruitment Insights &amp; Employer Branding Specialist</w:t>
      </w:r>
    </w:p>
    <w:p w14:paraId="22507A23" w14:textId="77777777" w:rsidR="00BC6EBC" w:rsidRPr="00384C41" w:rsidRDefault="009D612F">
      <w:pPr>
        <w:pStyle w:val="BodyText"/>
        <w:spacing w:before="145"/>
        <w:ind w:left="19" w:right="28"/>
        <w:jc w:val="center"/>
        <w:rPr>
          <w:color w:val="FFFFFF" w:themeColor="background1"/>
        </w:rPr>
      </w:pPr>
      <w:r w:rsidRPr="00384C41">
        <w:rPr>
          <w:color w:val="FFFFFF" w:themeColor="background1"/>
          <w:spacing w:val="-6"/>
          <w:w w:val="85"/>
        </w:rPr>
        <w:t>Job</w:t>
      </w:r>
      <w:r w:rsidRPr="00384C41">
        <w:rPr>
          <w:color w:val="FFFFFF" w:themeColor="background1"/>
          <w:spacing w:val="-28"/>
          <w:w w:val="85"/>
        </w:rPr>
        <w:t xml:space="preserve"> </w:t>
      </w:r>
      <w:r w:rsidRPr="00384C41">
        <w:rPr>
          <w:color w:val="FFFFFF" w:themeColor="background1"/>
          <w:spacing w:val="-8"/>
          <w:w w:val="95"/>
        </w:rPr>
        <w:t>Description</w:t>
      </w:r>
    </w:p>
    <w:p w14:paraId="046A59D9" w14:textId="77777777" w:rsidR="00BC6EBC" w:rsidRPr="00384C41" w:rsidRDefault="00BC6EBC">
      <w:pPr>
        <w:pStyle w:val="BodyText"/>
        <w:jc w:val="center"/>
        <w:sectPr w:rsidR="00BC6EBC" w:rsidRPr="00384C41">
          <w:type w:val="continuous"/>
          <w:pgSz w:w="11910" w:h="16840"/>
          <w:pgMar w:top="1920" w:right="708" w:bottom="280" w:left="708" w:header="720" w:footer="720" w:gutter="0"/>
          <w:cols w:space="720"/>
        </w:sectPr>
      </w:pPr>
    </w:p>
    <w:p w14:paraId="7F059818" w14:textId="77777777" w:rsidR="00BC6EBC" w:rsidRPr="00384C41" w:rsidRDefault="00BC6EBC">
      <w:pPr>
        <w:pStyle w:val="BodyText"/>
        <w:spacing w:before="10"/>
        <w:rPr>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3"/>
        <w:gridCol w:w="8313"/>
      </w:tblGrid>
      <w:tr w:rsidR="00384C41" w:rsidRPr="00384C41" w14:paraId="2EBE9316" w14:textId="77777777">
        <w:trPr>
          <w:trHeight w:val="688"/>
        </w:trPr>
        <w:tc>
          <w:tcPr>
            <w:tcW w:w="2133" w:type="dxa"/>
            <w:shd w:val="clear" w:color="auto" w:fill="AE9666"/>
          </w:tcPr>
          <w:p w14:paraId="14A8CEC0" w14:textId="77777777" w:rsidR="00BC6EBC" w:rsidRPr="00384C41" w:rsidRDefault="009D612F">
            <w:pPr>
              <w:pStyle w:val="TableParagraph"/>
              <w:spacing w:before="207"/>
              <w:ind w:left="193"/>
              <w:rPr>
                <w:rFonts w:ascii="Arial"/>
                <w:b/>
                <w:sz w:val="24"/>
              </w:rPr>
            </w:pPr>
            <w:r w:rsidRPr="00384C41">
              <w:rPr>
                <w:rFonts w:ascii="Arial"/>
                <w:b/>
                <w:w w:val="80"/>
                <w:sz w:val="24"/>
              </w:rPr>
              <w:t>Job</w:t>
            </w:r>
            <w:r w:rsidRPr="00384C41">
              <w:rPr>
                <w:rFonts w:ascii="Arial"/>
                <w:b/>
                <w:spacing w:val="-5"/>
                <w:w w:val="90"/>
                <w:sz w:val="24"/>
              </w:rPr>
              <w:t xml:space="preserve"> </w:t>
            </w:r>
            <w:r w:rsidRPr="00384C41">
              <w:rPr>
                <w:rFonts w:ascii="Arial"/>
                <w:b/>
                <w:spacing w:val="-2"/>
                <w:w w:val="90"/>
                <w:sz w:val="24"/>
              </w:rPr>
              <w:t>Title:</w:t>
            </w:r>
          </w:p>
        </w:tc>
        <w:tc>
          <w:tcPr>
            <w:tcW w:w="8313" w:type="dxa"/>
          </w:tcPr>
          <w:p w14:paraId="2B10634F" w14:textId="16B52377" w:rsidR="00BC6EBC" w:rsidRPr="00384C41" w:rsidRDefault="00DA2CED">
            <w:pPr>
              <w:pStyle w:val="TableParagraph"/>
              <w:spacing w:before="207"/>
              <w:ind w:left="193"/>
              <w:rPr>
                <w:sz w:val="16"/>
                <w:szCs w:val="16"/>
              </w:rPr>
            </w:pPr>
            <w:r w:rsidRPr="00384C41">
              <w:rPr>
                <w:sz w:val="24"/>
              </w:rPr>
              <w:t>Recruitment Insights &amp; Branding Specialist</w:t>
            </w:r>
          </w:p>
        </w:tc>
      </w:tr>
      <w:tr w:rsidR="00BC6EBC" w:rsidRPr="00384C41" w14:paraId="3D26C9F1" w14:textId="77777777">
        <w:trPr>
          <w:trHeight w:val="688"/>
        </w:trPr>
        <w:tc>
          <w:tcPr>
            <w:tcW w:w="2133" w:type="dxa"/>
            <w:shd w:val="clear" w:color="auto" w:fill="AE9666"/>
          </w:tcPr>
          <w:p w14:paraId="601D6E1C" w14:textId="77777777" w:rsidR="00BC6EBC" w:rsidRPr="00384C41" w:rsidRDefault="009D612F">
            <w:pPr>
              <w:pStyle w:val="TableParagraph"/>
              <w:spacing w:before="207"/>
              <w:ind w:left="193"/>
              <w:rPr>
                <w:rFonts w:ascii="Arial"/>
                <w:b/>
                <w:sz w:val="24"/>
              </w:rPr>
            </w:pPr>
            <w:r w:rsidRPr="00384C41">
              <w:rPr>
                <w:rFonts w:ascii="Arial"/>
                <w:b/>
                <w:w w:val="80"/>
                <w:sz w:val="24"/>
              </w:rPr>
              <w:t>Reports</w:t>
            </w:r>
            <w:r w:rsidRPr="00384C41">
              <w:rPr>
                <w:rFonts w:ascii="Arial"/>
                <w:b/>
                <w:spacing w:val="11"/>
                <w:sz w:val="24"/>
              </w:rPr>
              <w:t xml:space="preserve"> </w:t>
            </w:r>
            <w:r w:rsidRPr="00384C41">
              <w:rPr>
                <w:rFonts w:ascii="Arial"/>
                <w:b/>
                <w:spacing w:val="-5"/>
                <w:w w:val="90"/>
                <w:sz w:val="24"/>
              </w:rPr>
              <w:t>to:</w:t>
            </w:r>
          </w:p>
        </w:tc>
        <w:tc>
          <w:tcPr>
            <w:tcW w:w="8313" w:type="dxa"/>
          </w:tcPr>
          <w:p w14:paraId="64160E13" w14:textId="0BB767CB" w:rsidR="00BC6EBC" w:rsidRPr="00384C41" w:rsidRDefault="00DA2CED">
            <w:pPr>
              <w:pStyle w:val="TableParagraph"/>
              <w:spacing w:before="207"/>
              <w:ind w:left="193"/>
              <w:rPr>
                <w:sz w:val="24"/>
              </w:rPr>
            </w:pPr>
            <w:r w:rsidRPr="00384C41">
              <w:rPr>
                <w:sz w:val="24"/>
              </w:rPr>
              <w:t xml:space="preserve">Head of Recruitment </w:t>
            </w:r>
          </w:p>
        </w:tc>
      </w:tr>
    </w:tbl>
    <w:p w14:paraId="141DF0A1" w14:textId="77777777" w:rsidR="00BC6EBC" w:rsidRPr="00384C41" w:rsidRDefault="00BC6EBC">
      <w:pPr>
        <w:pStyle w:val="BodyText"/>
        <w:spacing w:before="163"/>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384C41" w:rsidRPr="00384C41" w14:paraId="66229A8E" w14:textId="77777777">
        <w:trPr>
          <w:trHeight w:val="504"/>
        </w:trPr>
        <w:tc>
          <w:tcPr>
            <w:tcW w:w="10456" w:type="dxa"/>
            <w:shd w:val="clear" w:color="auto" w:fill="AE9666"/>
          </w:tcPr>
          <w:p w14:paraId="5BA50E4E" w14:textId="77777777" w:rsidR="00BC6EBC" w:rsidRPr="00384C41" w:rsidRDefault="009D612F">
            <w:pPr>
              <w:pStyle w:val="TableParagraph"/>
              <w:spacing w:before="115"/>
              <w:ind w:left="193"/>
              <w:rPr>
                <w:rFonts w:ascii="Arial"/>
                <w:b/>
                <w:sz w:val="24"/>
              </w:rPr>
            </w:pPr>
            <w:r w:rsidRPr="00384C41">
              <w:rPr>
                <w:rFonts w:ascii="Arial"/>
                <w:b/>
                <w:w w:val="80"/>
                <w:sz w:val="24"/>
              </w:rPr>
              <w:t>Job</w:t>
            </w:r>
            <w:r w:rsidRPr="00384C41">
              <w:rPr>
                <w:rFonts w:ascii="Arial"/>
                <w:b/>
                <w:spacing w:val="-5"/>
                <w:w w:val="90"/>
                <w:sz w:val="24"/>
              </w:rPr>
              <w:t xml:space="preserve"> </w:t>
            </w:r>
            <w:r w:rsidRPr="00384C41">
              <w:rPr>
                <w:rFonts w:ascii="Arial"/>
                <w:b/>
                <w:spacing w:val="-2"/>
                <w:w w:val="90"/>
                <w:sz w:val="24"/>
              </w:rPr>
              <w:t>Description:</w:t>
            </w:r>
          </w:p>
        </w:tc>
      </w:tr>
      <w:tr w:rsidR="00384C41" w:rsidRPr="00384C41" w14:paraId="2FF14931" w14:textId="77777777">
        <w:trPr>
          <w:trHeight w:val="11685"/>
        </w:trPr>
        <w:tc>
          <w:tcPr>
            <w:tcW w:w="10456" w:type="dxa"/>
          </w:tcPr>
          <w:p w14:paraId="34E2DCDC" w14:textId="77777777" w:rsidR="00CB517A" w:rsidRPr="00384C41" w:rsidRDefault="00CB517A" w:rsidP="00406998">
            <w:pPr>
              <w:pStyle w:val="TableParagraph"/>
              <w:spacing w:before="0" w:line="249" w:lineRule="auto"/>
              <w:ind w:left="0" w:right="422"/>
              <w:jc w:val="both"/>
              <w:rPr>
                <w:sz w:val="24"/>
              </w:rPr>
            </w:pPr>
          </w:p>
          <w:p w14:paraId="69A2ADE1" w14:textId="73901E95" w:rsidR="00CB517A" w:rsidRPr="00384C41" w:rsidRDefault="00CB517A" w:rsidP="00406998">
            <w:pPr>
              <w:pStyle w:val="TableParagraph"/>
              <w:spacing w:before="0" w:line="249" w:lineRule="auto"/>
              <w:ind w:left="0" w:right="422"/>
              <w:jc w:val="both"/>
              <w:rPr>
                <w:sz w:val="24"/>
              </w:rPr>
            </w:pPr>
            <w:r w:rsidRPr="00384C41">
              <w:rPr>
                <w:sz w:val="24"/>
              </w:rPr>
              <w:t xml:space="preserve">The </w:t>
            </w:r>
            <w:r w:rsidR="002D512E" w:rsidRPr="00384C41">
              <w:rPr>
                <w:sz w:val="24"/>
              </w:rPr>
              <w:t xml:space="preserve">Recruitment Insights and Branding Specialist </w:t>
            </w:r>
            <w:r w:rsidRPr="00384C41">
              <w:rPr>
                <w:sz w:val="24"/>
              </w:rPr>
              <w:t xml:space="preserve">is </w:t>
            </w:r>
            <w:r w:rsidR="00A71286" w:rsidRPr="00384C41">
              <w:rPr>
                <w:sz w:val="24"/>
              </w:rPr>
              <w:t xml:space="preserve">key </w:t>
            </w:r>
            <w:r w:rsidRPr="00384C41">
              <w:rPr>
                <w:sz w:val="24"/>
              </w:rPr>
              <w:t xml:space="preserve">within the Recruitment Team and </w:t>
            </w:r>
            <w:r w:rsidR="00A71286" w:rsidRPr="00384C41">
              <w:rPr>
                <w:sz w:val="24"/>
              </w:rPr>
              <w:t xml:space="preserve">part of the </w:t>
            </w:r>
            <w:r w:rsidRPr="00384C41">
              <w:rPr>
                <w:sz w:val="24"/>
              </w:rPr>
              <w:t>wider People Team.</w:t>
            </w:r>
            <w:r w:rsidR="00A71286" w:rsidRPr="00384C41">
              <w:rPr>
                <w:sz w:val="24"/>
              </w:rPr>
              <w:t xml:space="preserve"> The People Team </w:t>
            </w:r>
            <w:r w:rsidR="00140AD3" w:rsidRPr="00384C41">
              <w:rPr>
                <w:sz w:val="24"/>
              </w:rPr>
              <w:t>are accountable for the delivery of a</w:t>
            </w:r>
            <w:r w:rsidR="00F149FE" w:rsidRPr="00384C41">
              <w:rPr>
                <w:sz w:val="24"/>
              </w:rPr>
              <w:t xml:space="preserve">ll elements of HR including </w:t>
            </w:r>
            <w:r w:rsidR="00C53A29" w:rsidRPr="00384C41">
              <w:rPr>
                <w:sz w:val="24"/>
              </w:rPr>
              <w:t>Recruitment, Compliance, Employee Relations and Employee Engagement.</w:t>
            </w:r>
          </w:p>
          <w:p w14:paraId="04F79F8F" w14:textId="77777777" w:rsidR="00C53A29" w:rsidRPr="00384C41" w:rsidRDefault="00C53A29" w:rsidP="00406998">
            <w:pPr>
              <w:pStyle w:val="TableParagraph"/>
              <w:spacing w:before="0" w:line="249" w:lineRule="auto"/>
              <w:ind w:left="0" w:right="422"/>
              <w:jc w:val="both"/>
              <w:rPr>
                <w:sz w:val="24"/>
              </w:rPr>
            </w:pPr>
          </w:p>
          <w:p w14:paraId="2AB0DE6F" w14:textId="57746C5E" w:rsidR="00C53A29" w:rsidRPr="00384C41" w:rsidRDefault="00C53A29" w:rsidP="00C53A29">
            <w:pPr>
              <w:pStyle w:val="TableParagraph"/>
              <w:spacing w:before="0" w:line="249" w:lineRule="auto"/>
              <w:ind w:left="0" w:right="422"/>
              <w:jc w:val="both"/>
              <w:rPr>
                <w:sz w:val="24"/>
              </w:rPr>
            </w:pPr>
            <w:r w:rsidRPr="00384C41">
              <w:rPr>
                <w:sz w:val="24"/>
              </w:rPr>
              <w:t>The Recruitment Insights &amp; Branding Specialist plays a key role in improving hiring performance through data, insight, and strong employer branding. This role combines analytical expertise with a customer-focused mindset, working closely with Recruitment, Marketing, and Account Management teams to drive attraction strategies, improve candidate experience, and support informed hiring decisions.</w:t>
            </w:r>
          </w:p>
          <w:p w14:paraId="0A997A30" w14:textId="77777777" w:rsidR="00384C41" w:rsidRPr="00384C41" w:rsidRDefault="00384C41" w:rsidP="00C53A29">
            <w:pPr>
              <w:pStyle w:val="TableParagraph"/>
              <w:spacing w:before="0" w:line="249" w:lineRule="auto"/>
              <w:ind w:left="0" w:right="422"/>
              <w:jc w:val="both"/>
              <w:rPr>
                <w:sz w:val="24"/>
              </w:rPr>
            </w:pPr>
          </w:p>
          <w:p w14:paraId="0F1366D1" w14:textId="17A00E94" w:rsidR="00384C41" w:rsidRPr="00384C41" w:rsidRDefault="00384C41" w:rsidP="00C53A29">
            <w:pPr>
              <w:pStyle w:val="TableParagraph"/>
              <w:spacing w:before="0" w:line="249" w:lineRule="auto"/>
              <w:ind w:left="0" w:right="422"/>
              <w:jc w:val="both"/>
              <w:rPr>
                <w:sz w:val="24"/>
              </w:rPr>
            </w:pPr>
            <w:r w:rsidRPr="00384C41">
              <w:rPr>
                <w:sz w:val="24"/>
              </w:rPr>
              <w:t xml:space="preserve">Our vision is Creating Meaningful Lives Together, Excellence in Every Detail, and our values are Caring, Supportive, Honest, Respectful and Accountable. In this role, you will ensure these values are reflected in our recruitment practices and employer branding, helping to deliver a </w:t>
            </w:r>
            <w:proofErr w:type="gramStart"/>
            <w:r w:rsidRPr="00384C41">
              <w:rPr>
                <w:sz w:val="24"/>
              </w:rPr>
              <w:t>respectful</w:t>
            </w:r>
            <w:proofErr w:type="gramEnd"/>
            <w:r w:rsidRPr="00384C41">
              <w:rPr>
                <w:sz w:val="24"/>
              </w:rPr>
              <w:t>, transparent and positive experience for candidates and stakeholders alike.</w:t>
            </w:r>
          </w:p>
          <w:p w14:paraId="1D5062F6" w14:textId="5FC51A2A" w:rsidR="00C53A29" w:rsidRPr="00384C41" w:rsidRDefault="00C53A29" w:rsidP="00406998">
            <w:pPr>
              <w:pStyle w:val="TableParagraph"/>
              <w:spacing w:before="0" w:line="249" w:lineRule="auto"/>
              <w:ind w:left="0" w:right="422"/>
              <w:jc w:val="both"/>
              <w:rPr>
                <w:sz w:val="24"/>
              </w:rPr>
            </w:pPr>
          </w:p>
        </w:tc>
      </w:tr>
    </w:tbl>
    <w:p w14:paraId="56919DC3" w14:textId="77777777" w:rsidR="00BC6EBC" w:rsidRPr="00384C41" w:rsidRDefault="00BC6EBC">
      <w:pPr>
        <w:pStyle w:val="TableParagraph"/>
        <w:spacing w:line="249" w:lineRule="auto"/>
        <w:rPr>
          <w:sz w:val="24"/>
        </w:rPr>
        <w:sectPr w:rsidR="00BC6EBC" w:rsidRPr="00384C41">
          <w:headerReference w:type="default" r:id="rId14"/>
          <w:pgSz w:w="11910" w:h="16840"/>
          <w:pgMar w:top="1920" w:right="708" w:bottom="280" w:left="708" w:header="762" w:footer="0" w:gutter="0"/>
          <w:cols w:space="720"/>
        </w:sectPr>
      </w:pPr>
    </w:p>
    <w:p w14:paraId="2B5E2E30" w14:textId="77777777" w:rsidR="00BC6EBC" w:rsidRPr="00384C41" w:rsidRDefault="00BC6EBC">
      <w:pPr>
        <w:pStyle w:val="BodyText"/>
        <w:spacing w:before="1"/>
        <w:rPr>
          <w:sz w:val="16"/>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384C41" w:rsidRPr="00384C41" w14:paraId="4FE9E97C" w14:textId="77777777">
        <w:trPr>
          <w:trHeight w:val="504"/>
        </w:trPr>
        <w:tc>
          <w:tcPr>
            <w:tcW w:w="10456" w:type="dxa"/>
            <w:shd w:val="clear" w:color="auto" w:fill="AE9666"/>
          </w:tcPr>
          <w:p w14:paraId="571EB3F0" w14:textId="77777777" w:rsidR="00BC6EBC" w:rsidRPr="00384C41" w:rsidRDefault="009D612F">
            <w:pPr>
              <w:pStyle w:val="TableParagraph"/>
              <w:spacing w:before="115"/>
              <w:ind w:left="193"/>
              <w:rPr>
                <w:rFonts w:ascii="Arial"/>
                <w:b/>
                <w:sz w:val="24"/>
              </w:rPr>
            </w:pPr>
            <w:r w:rsidRPr="00384C41">
              <w:rPr>
                <w:rFonts w:ascii="Arial"/>
                <w:b/>
                <w:w w:val="80"/>
                <w:sz w:val="24"/>
              </w:rPr>
              <w:t>Job</w:t>
            </w:r>
            <w:r w:rsidRPr="00384C41">
              <w:rPr>
                <w:rFonts w:ascii="Arial"/>
                <w:b/>
                <w:spacing w:val="-5"/>
                <w:w w:val="90"/>
                <w:sz w:val="24"/>
              </w:rPr>
              <w:t xml:space="preserve"> </w:t>
            </w:r>
            <w:r w:rsidRPr="00384C41">
              <w:rPr>
                <w:rFonts w:ascii="Arial"/>
                <w:b/>
                <w:spacing w:val="-2"/>
                <w:w w:val="90"/>
                <w:sz w:val="24"/>
              </w:rPr>
              <w:t>Description:</w:t>
            </w:r>
          </w:p>
        </w:tc>
      </w:tr>
      <w:tr w:rsidR="00BC6EBC" w:rsidRPr="00384C41" w14:paraId="54A6078F" w14:textId="77777777">
        <w:trPr>
          <w:trHeight w:val="10523"/>
        </w:trPr>
        <w:tc>
          <w:tcPr>
            <w:tcW w:w="10456" w:type="dxa"/>
          </w:tcPr>
          <w:p w14:paraId="5C3C1424" w14:textId="77777777" w:rsidR="00133608" w:rsidRPr="00384C41" w:rsidRDefault="00133608" w:rsidP="00B67C4E">
            <w:pPr>
              <w:pStyle w:val="TableParagraph"/>
              <w:tabs>
                <w:tab w:val="left" w:pos="552"/>
              </w:tabs>
              <w:spacing w:before="2"/>
              <w:rPr>
                <w:b/>
                <w:bCs/>
                <w:sz w:val="24"/>
                <w:lang w:val="en-GB"/>
              </w:rPr>
            </w:pPr>
          </w:p>
          <w:p w14:paraId="69ED1417" w14:textId="1CD616F9" w:rsidR="00B67C4E" w:rsidRPr="00384C41" w:rsidRDefault="00B67C4E" w:rsidP="00B67C4E">
            <w:pPr>
              <w:pStyle w:val="TableParagraph"/>
              <w:tabs>
                <w:tab w:val="left" w:pos="552"/>
              </w:tabs>
              <w:spacing w:before="2"/>
              <w:rPr>
                <w:b/>
                <w:bCs/>
                <w:sz w:val="24"/>
                <w:lang w:val="en-GB"/>
              </w:rPr>
            </w:pPr>
            <w:r w:rsidRPr="00384C41">
              <w:rPr>
                <w:b/>
                <w:bCs/>
                <w:sz w:val="24"/>
                <w:lang w:val="en-GB"/>
              </w:rPr>
              <w:t>Recruitment Insights &amp; Analytics</w:t>
            </w:r>
          </w:p>
          <w:p w14:paraId="4728A553" w14:textId="76ED5C1A" w:rsidR="00B67C4E" w:rsidRPr="00384C41" w:rsidRDefault="00B67C4E" w:rsidP="00B67C4E">
            <w:pPr>
              <w:pStyle w:val="TableParagraph"/>
              <w:numPr>
                <w:ilvl w:val="0"/>
                <w:numId w:val="9"/>
              </w:numPr>
              <w:tabs>
                <w:tab w:val="left" w:pos="552"/>
              </w:tabs>
              <w:spacing w:before="2"/>
              <w:rPr>
                <w:sz w:val="24"/>
                <w:lang w:val="en-GB"/>
              </w:rPr>
            </w:pPr>
            <w:r w:rsidRPr="00384C41">
              <w:rPr>
                <w:sz w:val="24"/>
                <w:lang w:val="en-GB"/>
              </w:rPr>
              <w:t>Analyse recruitment data including application volumes, time to hire</w:t>
            </w:r>
            <w:r w:rsidR="006730F1" w:rsidRPr="00384C41">
              <w:rPr>
                <w:sz w:val="24"/>
                <w:lang w:val="en-GB"/>
              </w:rPr>
              <w:t xml:space="preserve"> metrics</w:t>
            </w:r>
            <w:r w:rsidRPr="00384C41">
              <w:rPr>
                <w:sz w:val="24"/>
                <w:lang w:val="en-GB"/>
              </w:rPr>
              <w:t>, source effectiveness, and conversion rates across the hiring funnel</w:t>
            </w:r>
          </w:p>
          <w:p w14:paraId="7D5B3B5D" w14:textId="00AB104E" w:rsidR="00B67C4E" w:rsidRPr="00384C41" w:rsidRDefault="00B67C4E" w:rsidP="00B67C4E">
            <w:pPr>
              <w:pStyle w:val="TableParagraph"/>
              <w:numPr>
                <w:ilvl w:val="0"/>
                <w:numId w:val="9"/>
              </w:numPr>
              <w:tabs>
                <w:tab w:val="left" w:pos="552"/>
              </w:tabs>
              <w:spacing w:before="2"/>
              <w:rPr>
                <w:sz w:val="24"/>
                <w:lang w:val="en-GB"/>
              </w:rPr>
            </w:pPr>
            <w:r w:rsidRPr="00384C41">
              <w:rPr>
                <w:sz w:val="24"/>
                <w:lang w:val="en-GB"/>
              </w:rPr>
              <w:t xml:space="preserve">Produce regular reports, dashboards, and insights for Recruitment leadership and key </w:t>
            </w:r>
            <w:r w:rsidR="00396A78" w:rsidRPr="00384C41">
              <w:rPr>
                <w:sz w:val="24"/>
                <w:lang w:val="en-GB"/>
              </w:rPr>
              <w:t xml:space="preserve">internal </w:t>
            </w:r>
            <w:r w:rsidRPr="00384C41">
              <w:rPr>
                <w:sz w:val="24"/>
                <w:lang w:val="en-GB"/>
              </w:rPr>
              <w:t>stakeholders</w:t>
            </w:r>
          </w:p>
          <w:p w14:paraId="3001534D" w14:textId="4A86C3EF" w:rsidR="00B67C4E" w:rsidRPr="00384C41" w:rsidRDefault="00B67C4E" w:rsidP="00B67C4E">
            <w:pPr>
              <w:pStyle w:val="TableParagraph"/>
              <w:numPr>
                <w:ilvl w:val="0"/>
                <w:numId w:val="9"/>
              </w:numPr>
              <w:tabs>
                <w:tab w:val="left" w:pos="552"/>
              </w:tabs>
              <w:spacing w:before="2"/>
              <w:rPr>
                <w:sz w:val="24"/>
                <w:lang w:val="en-GB"/>
              </w:rPr>
            </w:pPr>
            <w:r w:rsidRPr="00384C41">
              <w:rPr>
                <w:sz w:val="24"/>
                <w:lang w:val="en-GB"/>
              </w:rPr>
              <w:t>Identify trends, risks, and opportunities to improve recruitment performance and efficiency</w:t>
            </w:r>
            <w:r w:rsidR="008B020D" w:rsidRPr="00384C41">
              <w:rPr>
                <w:sz w:val="24"/>
                <w:lang w:val="en-GB"/>
              </w:rPr>
              <w:t xml:space="preserve"> for all hiring managers</w:t>
            </w:r>
          </w:p>
          <w:p w14:paraId="3DE575D5" w14:textId="7E7ADC86" w:rsidR="00B67C4E" w:rsidRPr="00384C41" w:rsidRDefault="00B67C4E" w:rsidP="00B67C4E">
            <w:pPr>
              <w:pStyle w:val="TableParagraph"/>
              <w:numPr>
                <w:ilvl w:val="0"/>
                <w:numId w:val="9"/>
              </w:numPr>
              <w:tabs>
                <w:tab w:val="left" w:pos="552"/>
              </w:tabs>
              <w:spacing w:before="2"/>
              <w:rPr>
                <w:sz w:val="24"/>
                <w:lang w:val="en-GB"/>
              </w:rPr>
            </w:pPr>
            <w:r w:rsidRPr="00384C41">
              <w:rPr>
                <w:sz w:val="24"/>
                <w:lang w:val="en-GB"/>
              </w:rPr>
              <w:t xml:space="preserve">Translate data into clear, actionable insights for </w:t>
            </w:r>
            <w:r w:rsidR="00396A78" w:rsidRPr="00384C41">
              <w:rPr>
                <w:sz w:val="24"/>
                <w:lang w:val="en-GB"/>
              </w:rPr>
              <w:t xml:space="preserve">a variety of </w:t>
            </w:r>
            <w:r w:rsidR="00D823DC" w:rsidRPr="00384C41">
              <w:rPr>
                <w:sz w:val="24"/>
                <w:lang w:val="en-GB"/>
              </w:rPr>
              <w:t>audiences</w:t>
            </w:r>
          </w:p>
          <w:p w14:paraId="26E64373" w14:textId="77777777" w:rsidR="00B67C4E" w:rsidRPr="00384C41" w:rsidRDefault="00B67C4E" w:rsidP="00B67C4E">
            <w:pPr>
              <w:pStyle w:val="TableParagraph"/>
              <w:numPr>
                <w:ilvl w:val="0"/>
                <w:numId w:val="9"/>
              </w:numPr>
              <w:tabs>
                <w:tab w:val="left" w:pos="552"/>
              </w:tabs>
              <w:spacing w:before="2"/>
              <w:rPr>
                <w:sz w:val="24"/>
                <w:lang w:val="en-GB"/>
              </w:rPr>
            </w:pPr>
            <w:r w:rsidRPr="00384C41">
              <w:rPr>
                <w:sz w:val="24"/>
                <w:lang w:val="en-GB"/>
              </w:rPr>
              <w:t>Support continuous improvement of recruitment processes through evidence-based recommendations</w:t>
            </w:r>
          </w:p>
          <w:p w14:paraId="4D97074C" w14:textId="77777777" w:rsidR="00BC6EBC" w:rsidRPr="00384C41" w:rsidRDefault="00BC6EBC" w:rsidP="00406998">
            <w:pPr>
              <w:pStyle w:val="TableParagraph"/>
              <w:tabs>
                <w:tab w:val="left" w:pos="552"/>
              </w:tabs>
              <w:spacing w:before="2"/>
              <w:ind w:left="0"/>
              <w:rPr>
                <w:sz w:val="24"/>
              </w:rPr>
            </w:pPr>
          </w:p>
          <w:p w14:paraId="663AB76A" w14:textId="77777777" w:rsidR="00110D3D" w:rsidRPr="00384C41" w:rsidRDefault="00110D3D" w:rsidP="00406998">
            <w:pPr>
              <w:pStyle w:val="TableParagraph"/>
              <w:tabs>
                <w:tab w:val="left" w:pos="552"/>
              </w:tabs>
              <w:spacing w:before="2"/>
              <w:ind w:left="0"/>
              <w:rPr>
                <w:sz w:val="24"/>
              </w:rPr>
            </w:pPr>
          </w:p>
          <w:p w14:paraId="799A9C7D" w14:textId="77777777" w:rsidR="00B67C4E" w:rsidRPr="00384C41" w:rsidRDefault="00B67C4E" w:rsidP="00B67C4E">
            <w:pPr>
              <w:pStyle w:val="TableParagraph"/>
              <w:tabs>
                <w:tab w:val="left" w:pos="552"/>
              </w:tabs>
              <w:spacing w:before="2"/>
              <w:rPr>
                <w:b/>
                <w:bCs/>
                <w:sz w:val="24"/>
                <w:lang w:val="en-GB"/>
              </w:rPr>
            </w:pPr>
            <w:r w:rsidRPr="00384C41">
              <w:rPr>
                <w:b/>
                <w:bCs/>
                <w:sz w:val="24"/>
                <w:lang w:val="en-GB"/>
              </w:rPr>
              <w:t>Employer Branding &amp; Talent Attraction</w:t>
            </w:r>
          </w:p>
          <w:p w14:paraId="3B725541" w14:textId="741F6950" w:rsidR="00B67C4E" w:rsidRPr="00384C41" w:rsidRDefault="00E26CA5" w:rsidP="00B67C4E">
            <w:pPr>
              <w:pStyle w:val="TableParagraph"/>
              <w:numPr>
                <w:ilvl w:val="0"/>
                <w:numId w:val="11"/>
              </w:numPr>
              <w:tabs>
                <w:tab w:val="left" w:pos="552"/>
              </w:tabs>
              <w:spacing w:before="2"/>
              <w:rPr>
                <w:sz w:val="24"/>
                <w:lang w:val="en-GB"/>
              </w:rPr>
            </w:pPr>
            <w:r w:rsidRPr="00384C41">
              <w:rPr>
                <w:sz w:val="24"/>
                <w:lang w:val="en-GB"/>
              </w:rPr>
              <w:t>Drive</w:t>
            </w:r>
            <w:r w:rsidR="00B67C4E" w:rsidRPr="00384C41">
              <w:rPr>
                <w:sz w:val="24"/>
                <w:lang w:val="en-GB"/>
              </w:rPr>
              <w:t xml:space="preserve"> and develop the employer brand in line with company values and business objectives</w:t>
            </w:r>
          </w:p>
          <w:p w14:paraId="2C3D838B" w14:textId="75F65015" w:rsidR="00B67C4E" w:rsidRPr="00384C41" w:rsidRDefault="00B67C4E" w:rsidP="00B67C4E">
            <w:pPr>
              <w:pStyle w:val="TableParagraph"/>
              <w:numPr>
                <w:ilvl w:val="0"/>
                <w:numId w:val="11"/>
              </w:numPr>
              <w:tabs>
                <w:tab w:val="left" w:pos="552"/>
              </w:tabs>
              <w:spacing w:before="2"/>
              <w:rPr>
                <w:sz w:val="24"/>
                <w:lang w:val="en-GB"/>
              </w:rPr>
            </w:pPr>
            <w:r w:rsidRPr="00384C41">
              <w:rPr>
                <w:sz w:val="24"/>
                <w:lang w:val="en-GB"/>
              </w:rPr>
              <w:t>Work closely with the Marketing team to deliver engaging careers content</w:t>
            </w:r>
            <w:r w:rsidR="005A4AD9" w:rsidRPr="00384C41">
              <w:rPr>
                <w:sz w:val="24"/>
                <w:lang w:val="en-GB"/>
              </w:rPr>
              <w:t xml:space="preserve"> pages</w:t>
            </w:r>
            <w:r w:rsidRPr="00384C41">
              <w:rPr>
                <w:sz w:val="24"/>
                <w:lang w:val="en-GB"/>
              </w:rPr>
              <w:t xml:space="preserve"> and recruitment campaigns</w:t>
            </w:r>
            <w:r w:rsidR="00E26CA5" w:rsidRPr="00384C41">
              <w:rPr>
                <w:sz w:val="24"/>
                <w:lang w:val="en-GB"/>
              </w:rPr>
              <w:t xml:space="preserve"> </w:t>
            </w:r>
          </w:p>
          <w:p w14:paraId="4EEC38AC" w14:textId="77777777" w:rsidR="00B67C4E" w:rsidRPr="00384C41" w:rsidRDefault="00B67C4E" w:rsidP="00B67C4E">
            <w:pPr>
              <w:pStyle w:val="TableParagraph"/>
              <w:numPr>
                <w:ilvl w:val="0"/>
                <w:numId w:val="11"/>
              </w:numPr>
              <w:tabs>
                <w:tab w:val="left" w:pos="552"/>
              </w:tabs>
              <w:spacing w:before="2"/>
              <w:rPr>
                <w:sz w:val="24"/>
                <w:lang w:val="en-GB"/>
              </w:rPr>
            </w:pPr>
            <w:r w:rsidRPr="00384C41">
              <w:rPr>
                <w:sz w:val="24"/>
                <w:lang w:val="en-GB"/>
              </w:rPr>
              <w:t>Ensure consistent employer brand messaging across job adverts, careers pages, and social platforms</w:t>
            </w:r>
          </w:p>
          <w:p w14:paraId="5746FBC5" w14:textId="6B698AB4" w:rsidR="00B67C4E" w:rsidRPr="00384C41" w:rsidRDefault="00B67C4E" w:rsidP="00B67C4E">
            <w:pPr>
              <w:pStyle w:val="TableParagraph"/>
              <w:numPr>
                <w:ilvl w:val="0"/>
                <w:numId w:val="11"/>
              </w:numPr>
              <w:tabs>
                <w:tab w:val="left" w:pos="552"/>
              </w:tabs>
              <w:spacing w:before="2"/>
              <w:rPr>
                <w:sz w:val="24"/>
                <w:lang w:val="en-GB"/>
              </w:rPr>
            </w:pPr>
            <w:r w:rsidRPr="00384C41">
              <w:rPr>
                <w:sz w:val="24"/>
                <w:lang w:val="en-GB"/>
              </w:rPr>
              <w:t>Monitor</w:t>
            </w:r>
            <w:r w:rsidR="00C70F3B" w:rsidRPr="00384C41">
              <w:rPr>
                <w:sz w:val="24"/>
                <w:lang w:val="en-GB"/>
              </w:rPr>
              <w:t>,</w:t>
            </w:r>
            <w:r w:rsidRPr="00384C41">
              <w:rPr>
                <w:sz w:val="24"/>
                <w:lang w:val="en-GB"/>
              </w:rPr>
              <w:t xml:space="preserve"> evaluate </w:t>
            </w:r>
            <w:r w:rsidR="00C70F3B" w:rsidRPr="00384C41">
              <w:rPr>
                <w:sz w:val="24"/>
                <w:lang w:val="en-GB"/>
              </w:rPr>
              <w:t>and strategically improve company reviews on platforms such as Indeed &amp; Glassdoor</w:t>
            </w:r>
          </w:p>
          <w:p w14:paraId="593593E0" w14:textId="77777777" w:rsidR="00B67C4E" w:rsidRPr="00384C41" w:rsidRDefault="00B67C4E" w:rsidP="00B67C4E">
            <w:pPr>
              <w:pStyle w:val="TableParagraph"/>
              <w:numPr>
                <w:ilvl w:val="0"/>
                <w:numId w:val="11"/>
              </w:numPr>
              <w:tabs>
                <w:tab w:val="left" w:pos="552"/>
              </w:tabs>
              <w:spacing w:before="2"/>
              <w:rPr>
                <w:sz w:val="24"/>
                <w:lang w:val="en-GB"/>
              </w:rPr>
            </w:pPr>
            <w:r w:rsidRPr="00384C41">
              <w:rPr>
                <w:sz w:val="24"/>
                <w:lang w:val="en-GB"/>
              </w:rPr>
              <w:t>Champion candidate experience across all recruitment touchpoints</w:t>
            </w:r>
          </w:p>
          <w:p w14:paraId="626CF78C" w14:textId="77777777" w:rsidR="00110D3D" w:rsidRPr="00384C41" w:rsidRDefault="00110D3D" w:rsidP="00110D3D">
            <w:pPr>
              <w:pStyle w:val="TableParagraph"/>
              <w:tabs>
                <w:tab w:val="left" w:pos="552"/>
              </w:tabs>
              <w:spacing w:before="2"/>
              <w:ind w:left="1080"/>
              <w:rPr>
                <w:sz w:val="24"/>
                <w:lang w:val="en-GB"/>
              </w:rPr>
            </w:pPr>
          </w:p>
          <w:p w14:paraId="52F29CD5" w14:textId="77777777" w:rsidR="00B67C4E" w:rsidRPr="00384C41" w:rsidRDefault="00B67C4E" w:rsidP="00406998">
            <w:pPr>
              <w:pStyle w:val="TableParagraph"/>
              <w:tabs>
                <w:tab w:val="left" w:pos="552"/>
              </w:tabs>
              <w:spacing w:before="2"/>
              <w:ind w:left="0"/>
              <w:rPr>
                <w:sz w:val="24"/>
              </w:rPr>
            </w:pPr>
          </w:p>
          <w:p w14:paraId="54ACA35F" w14:textId="77777777" w:rsidR="00110D3D" w:rsidRPr="00384C41" w:rsidRDefault="00110D3D" w:rsidP="00110D3D">
            <w:pPr>
              <w:pStyle w:val="TableParagraph"/>
              <w:tabs>
                <w:tab w:val="left" w:pos="552"/>
              </w:tabs>
              <w:spacing w:before="2"/>
              <w:rPr>
                <w:b/>
                <w:bCs/>
                <w:sz w:val="24"/>
                <w:lang w:val="en-GB"/>
              </w:rPr>
            </w:pPr>
            <w:r w:rsidRPr="00384C41">
              <w:rPr>
                <w:b/>
                <w:bCs/>
                <w:sz w:val="24"/>
                <w:lang w:val="en-GB"/>
              </w:rPr>
              <w:t>Stakeholder &amp; Customer Engagement</w:t>
            </w:r>
          </w:p>
          <w:p w14:paraId="7E04561D" w14:textId="315C21D2" w:rsidR="00110D3D" w:rsidRPr="00384C41" w:rsidRDefault="00110D3D" w:rsidP="00110D3D">
            <w:pPr>
              <w:pStyle w:val="TableParagraph"/>
              <w:numPr>
                <w:ilvl w:val="0"/>
                <w:numId w:val="13"/>
              </w:numPr>
              <w:tabs>
                <w:tab w:val="left" w:pos="552"/>
              </w:tabs>
              <w:spacing w:before="2"/>
              <w:rPr>
                <w:sz w:val="24"/>
                <w:lang w:val="en-GB"/>
              </w:rPr>
            </w:pPr>
            <w:r w:rsidRPr="00384C41">
              <w:rPr>
                <w:sz w:val="24"/>
                <w:lang w:val="en-GB"/>
              </w:rPr>
              <w:t>Partner closely with Account Managers</w:t>
            </w:r>
            <w:r w:rsidR="00BF7EB0" w:rsidRPr="00384C41">
              <w:rPr>
                <w:sz w:val="24"/>
                <w:lang w:val="en-GB"/>
              </w:rPr>
              <w:t xml:space="preserve"> and Suppliers</w:t>
            </w:r>
            <w:r w:rsidRPr="00384C41">
              <w:rPr>
                <w:sz w:val="24"/>
                <w:lang w:val="en-GB"/>
              </w:rPr>
              <w:t xml:space="preserve"> to provide recruitment insights and market intelligence</w:t>
            </w:r>
          </w:p>
          <w:p w14:paraId="0768983D" w14:textId="77777777" w:rsidR="00110D3D" w:rsidRPr="00384C41" w:rsidRDefault="00110D3D" w:rsidP="00110D3D">
            <w:pPr>
              <w:pStyle w:val="TableParagraph"/>
              <w:numPr>
                <w:ilvl w:val="0"/>
                <w:numId w:val="13"/>
              </w:numPr>
              <w:tabs>
                <w:tab w:val="left" w:pos="552"/>
              </w:tabs>
              <w:spacing w:before="2"/>
              <w:rPr>
                <w:sz w:val="24"/>
                <w:lang w:val="en-GB"/>
              </w:rPr>
            </w:pPr>
            <w:r w:rsidRPr="00384C41">
              <w:rPr>
                <w:sz w:val="24"/>
                <w:lang w:val="en-GB"/>
              </w:rPr>
              <w:t>Act as a trusted advisor to internal stakeholders, supporting recruitment planning and decision-making</w:t>
            </w:r>
          </w:p>
          <w:p w14:paraId="52A51FD2" w14:textId="77777777" w:rsidR="00110D3D" w:rsidRPr="00384C41" w:rsidRDefault="00110D3D" w:rsidP="00110D3D">
            <w:pPr>
              <w:pStyle w:val="TableParagraph"/>
              <w:numPr>
                <w:ilvl w:val="0"/>
                <w:numId w:val="13"/>
              </w:numPr>
              <w:tabs>
                <w:tab w:val="left" w:pos="552"/>
              </w:tabs>
              <w:spacing w:before="2"/>
              <w:rPr>
                <w:sz w:val="24"/>
                <w:lang w:val="en-GB"/>
              </w:rPr>
            </w:pPr>
            <w:r w:rsidRPr="00384C41">
              <w:rPr>
                <w:sz w:val="24"/>
                <w:lang w:val="en-GB"/>
              </w:rPr>
              <w:t>Balance business needs with candidate expectations to deliver a high-quality recruitment service</w:t>
            </w:r>
          </w:p>
          <w:p w14:paraId="23C295F4" w14:textId="37934CEA" w:rsidR="00110D3D" w:rsidRPr="00384C41" w:rsidRDefault="00110D3D" w:rsidP="00110D3D">
            <w:pPr>
              <w:pStyle w:val="TableParagraph"/>
              <w:numPr>
                <w:ilvl w:val="0"/>
                <w:numId w:val="13"/>
              </w:numPr>
              <w:tabs>
                <w:tab w:val="left" w:pos="552"/>
              </w:tabs>
              <w:spacing w:before="2"/>
              <w:rPr>
                <w:sz w:val="24"/>
                <w:lang w:val="en-GB"/>
              </w:rPr>
            </w:pPr>
            <w:r w:rsidRPr="00384C41">
              <w:rPr>
                <w:sz w:val="24"/>
                <w:lang w:val="en-GB"/>
              </w:rPr>
              <w:t>Build strong</w:t>
            </w:r>
            <w:r w:rsidR="00CA24CE" w:rsidRPr="00384C41">
              <w:rPr>
                <w:sz w:val="24"/>
                <w:lang w:val="en-GB"/>
              </w:rPr>
              <w:t>, consistent</w:t>
            </w:r>
            <w:r w:rsidRPr="00384C41">
              <w:rPr>
                <w:sz w:val="24"/>
                <w:lang w:val="en-GB"/>
              </w:rPr>
              <w:t xml:space="preserve"> relationships across Recruitment, Marketing, and the wider business</w:t>
            </w:r>
            <w:r w:rsidR="00CA24CE" w:rsidRPr="00384C41">
              <w:rPr>
                <w:sz w:val="24"/>
                <w:lang w:val="en-GB"/>
              </w:rPr>
              <w:t xml:space="preserve"> teams</w:t>
            </w:r>
          </w:p>
          <w:p w14:paraId="2735C3D2" w14:textId="501CCC45" w:rsidR="00110D3D" w:rsidRPr="00384C41" w:rsidRDefault="00110D3D" w:rsidP="00406998">
            <w:pPr>
              <w:pStyle w:val="TableParagraph"/>
              <w:tabs>
                <w:tab w:val="left" w:pos="552"/>
              </w:tabs>
              <w:spacing w:before="2"/>
              <w:ind w:left="0"/>
              <w:rPr>
                <w:sz w:val="24"/>
              </w:rPr>
            </w:pPr>
          </w:p>
        </w:tc>
      </w:tr>
    </w:tbl>
    <w:p w14:paraId="007CE29A" w14:textId="77777777" w:rsidR="00BC6EBC" w:rsidRPr="00384C41" w:rsidRDefault="00BC6EBC" w:rsidP="00133608">
      <w:pPr>
        <w:pStyle w:val="TableParagraph"/>
        <w:ind w:left="0"/>
        <w:rPr>
          <w:sz w:val="24"/>
        </w:rPr>
        <w:sectPr w:rsidR="00BC6EBC" w:rsidRPr="00384C41">
          <w:pgSz w:w="11910" w:h="16840"/>
          <w:pgMar w:top="1920" w:right="708" w:bottom="280" w:left="708" w:header="762" w:footer="0" w:gutter="0"/>
          <w:cols w:space="720"/>
        </w:sectPr>
      </w:pPr>
    </w:p>
    <w:tbl>
      <w:tblPr>
        <w:tblW w:w="10467"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89"/>
        <w:gridCol w:w="3489"/>
        <w:gridCol w:w="3489"/>
      </w:tblGrid>
      <w:tr w:rsidR="00384C41" w:rsidRPr="00384C41" w14:paraId="1819B126" w14:textId="77777777" w:rsidTr="00514CB4">
        <w:trPr>
          <w:trHeight w:val="551"/>
        </w:trPr>
        <w:tc>
          <w:tcPr>
            <w:tcW w:w="10467" w:type="dxa"/>
            <w:gridSpan w:val="3"/>
            <w:shd w:val="clear" w:color="auto" w:fill="AE9666"/>
          </w:tcPr>
          <w:p w14:paraId="1E7F6385" w14:textId="77777777" w:rsidR="00133608" w:rsidRPr="00384C41" w:rsidRDefault="00133608" w:rsidP="0052318C">
            <w:pPr>
              <w:pStyle w:val="TableParagraph"/>
              <w:spacing w:before="138"/>
              <w:ind w:left="193"/>
              <w:rPr>
                <w:rFonts w:ascii="Arial"/>
                <w:b/>
                <w:sz w:val="24"/>
              </w:rPr>
            </w:pPr>
            <w:r w:rsidRPr="00384C41">
              <w:rPr>
                <w:rFonts w:ascii="Arial"/>
                <w:b/>
                <w:w w:val="80"/>
                <w:sz w:val="24"/>
              </w:rPr>
              <w:lastRenderedPageBreak/>
              <w:t>Person</w:t>
            </w:r>
            <w:r w:rsidRPr="00384C41">
              <w:rPr>
                <w:rFonts w:ascii="Arial"/>
                <w:b/>
                <w:spacing w:val="-5"/>
                <w:sz w:val="24"/>
              </w:rPr>
              <w:t xml:space="preserve"> </w:t>
            </w:r>
            <w:r w:rsidRPr="00384C41">
              <w:rPr>
                <w:rFonts w:ascii="Arial"/>
                <w:b/>
                <w:spacing w:val="-2"/>
                <w:w w:val="90"/>
                <w:sz w:val="24"/>
              </w:rPr>
              <w:t>Specification:</w:t>
            </w:r>
          </w:p>
        </w:tc>
      </w:tr>
      <w:tr w:rsidR="00384C41" w:rsidRPr="00384C41" w14:paraId="0AC5245B" w14:textId="77777777" w:rsidTr="00514CB4">
        <w:trPr>
          <w:trHeight w:val="443"/>
        </w:trPr>
        <w:tc>
          <w:tcPr>
            <w:tcW w:w="3489" w:type="dxa"/>
            <w:shd w:val="clear" w:color="auto" w:fill="C2B08B"/>
          </w:tcPr>
          <w:p w14:paraId="2CADAB63" w14:textId="77777777" w:rsidR="00133608" w:rsidRPr="00384C41" w:rsidRDefault="00133608" w:rsidP="0052318C">
            <w:pPr>
              <w:pStyle w:val="TableParagraph"/>
              <w:spacing w:before="84"/>
              <w:ind w:left="193"/>
              <w:rPr>
                <w:rFonts w:ascii="Arial"/>
                <w:b/>
                <w:sz w:val="24"/>
              </w:rPr>
            </w:pPr>
            <w:r w:rsidRPr="00384C41">
              <w:rPr>
                <w:rFonts w:ascii="Arial"/>
                <w:b/>
                <w:spacing w:val="-2"/>
                <w:w w:val="90"/>
                <w:sz w:val="24"/>
              </w:rPr>
              <w:t>Experience</w:t>
            </w:r>
          </w:p>
        </w:tc>
        <w:tc>
          <w:tcPr>
            <w:tcW w:w="3489" w:type="dxa"/>
            <w:shd w:val="clear" w:color="auto" w:fill="C2B08B"/>
          </w:tcPr>
          <w:p w14:paraId="1D94D1BA" w14:textId="77777777" w:rsidR="00133608" w:rsidRPr="00384C41" w:rsidRDefault="00133608" w:rsidP="0052318C">
            <w:pPr>
              <w:pStyle w:val="TableParagraph"/>
              <w:spacing w:before="84"/>
              <w:ind w:left="192"/>
              <w:rPr>
                <w:rFonts w:ascii="Arial"/>
                <w:b/>
                <w:sz w:val="24"/>
              </w:rPr>
            </w:pPr>
            <w:r w:rsidRPr="00384C41">
              <w:rPr>
                <w:rFonts w:ascii="Arial"/>
                <w:b/>
                <w:w w:val="85"/>
                <w:sz w:val="24"/>
              </w:rPr>
              <w:t>Essential</w:t>
            </w:r>
            <w:r w:rsidRPr="00384C41">
              <w:rPr>
                <w:rFonts w:ascii="Arial"/>
                <w:b/>
                <w:spacing w:val="-1"/>
                <w:w w:val="85"/>
                <w:sz w:val="24"/>
              </w:rPr>
              <w:t xml:space="preserve"> </w:t>
            </w:r>
            <w:r w:rsidRPr="00384C41">
              <w:rPr>
                <w:rFonts w:ascii="Arial"/>
                <w:b/>
                <w:w w:val="85"/>
                <w:sz w:val="24"/>
              </w:rPr>
              <w:t>/</w:t>
            </w:r>
            <w:r w:rsidRPr="00384C41">
              <w:rPr>
                <w:rFonts w:ascii="Arial"/>
                <w:b/>
                <w:spacing w:val="-10"/>
                <w:sz w:val="24"/>
              </w:rPr>
              <w:t xml:space="preserve"> </w:t>
            </w:r>
            <w:r w:rsidRPr="00384C41">
              <w:rPr>
                <w:rFonts w:ascii="Arial"/>
                <w:b/>
                <w:spacing w:val="-2"/>
                <w:w w:val="85"/>
                <w:sz w:val="24"/>
              </w:rPr>
              <w:t>Desirable</w:t>
            </w:r>
          </w:p>
        </w:tc>
        <w:tc>
          <w:tcPr>
            <w:tcW w:w="3489" w:type="dxa"/>
            <w:shd w:val="clear" w:color="auto" w:fill="C2B08B"/>
          </w:tcPr>
          <w:p w14:paraId="713EA176" w14:textId="77777777" w:rsidR="00133608" w:rsidRPr="00384C41" w:rsidRDefault="00133608" w:rsidP="0052318C">
            <w:pPr>
              <w:pStyle w:val="TableParagraph"/>
              <w:spacing w:before="84"/>
              <w:ind w:left="192"/>
              <w:rPr>
                <w:rFonts w:ascii="Arial"/>
                <w:b/>
                <w:sz w:val="24"/>
              </w:rPr>
            </w:pPr>
            <w:r w:rsidRPr="00384C41">
              <w:rPr>
                <w:rFonts w:ascii="Arial"/>
                <w:b/>
                <w:spacing w:val="-2"/>
                <w:w w:val="90"/>
                <w:sz w:val="24"/>
              </w:rPr>
              <w:t>Assessment</w:t>
            </w:r>
          </w:p>
        </w:tc>
      </w:tr>
      <w:tr w:rsidR="00384C41" w:rsidRPr="00384C41" w14:paraId="5091E063" w14:textId="77777777" w:rsidTr="00514CB4">
        <w:trPr>
          <w:trHeight w:val="1293"/>
        </w:trPr>
        <w:tc>
          <w:tcPr>
            <w:tcW w:w="3489" w:type="dxa"/>
          </w:tcPr>
          <w:p w14:paraId="48106D88" w14:textId="37072891" w:rsidR="00133608" w:rsidRPr="00384C41" w:rsidRDefault="00C518A8" w:rsidP="0052318C">
            <w:pPr>
              <w:pStyle w:val="TableParagraph"/>
              <w:spacing w:before="2" w:line="249" w:lineRule="auto"/>
              <w:ind w:left="193"/>
              <w:rPr>
                <w:sz w:val="24"/>
              </w:rPr>
            </w:pPr>
            <w:r w:rsidRPr="00384C41">
              <w:rPr>
                <w:sz w:val="24"/>
              </w:rPr>
              <w:t>Strong analytical skills with experience working with recruitment, people, or performance data</w:t>
            </w:r>
          </w:p>
        </w:tc>
        <w:tc>
          <w:tcPr>
            <w:tcW w:w="3489" w:type="dxa"/>
          </w:tcPr>
          <w:p w14:paraId="3946D645" w14:textId="420677BA" w:rsidR="00133608" w:rsidRPr="00384C41" w:rsidRDefault="00C518A8" w:rsidP="0052318C">
            <w:pPr>
              <w:pStyle w:val="TableParagraph"/>
              <w:spacing w:before="0"/>
              <w:ind w:left="121"/>
              <w:jc w:val="center"/>
              <w:rPr>
                <w:sz w:val="24"/>
              </w:rPr>
            </w:pPr>
            <w:r w:rsidRPr="00384C41">
              <w:rPr>
                <w:sz w:val="24"/>
              </w:rPr>
              <w:t>E</w:t>
            </w:r>
          </w:p>
        </w:tc>
        <w:tc>
          <w:tcPr>
            <w:tcW w:w="3489" w:type="dxa"/>
          </w:tcPr>
          <w:p w14:paraId="6D96E310" w14:textId="76FC54D5" w:rsidR="00133608" w:rsidRPr="00384C41" w:rsidRDefault="00C518A8" w:rsidP="0052318C">
            <w:pPr>
              <w:pStyle w:val="TableParagraph"/>
              <w:spacing w:before="0" w:line="249" w:lineRule="auto"/>
              <w:ind w:left="192" w:right="372"/>
              <w:rPr>
                <w:sz w:val="24"/>
              </w:rPr>
            </w:pPr>
            <w:r w:rsidRPr="00384C41">
              <w:rPr>
                <w:sz w:val="24"/>
              </w:rPr>
              <w:t xml:space="preserve">Application / Interview </w:t>
            </w:r>
          </w:p>
        </w:tc>
      </w:tr>
      <w:tr w:rsidR="00384C41" w:rsidRPr="00384C41" w14:paraId="441C3691" w14:textId="77777777" w:rsidTr="00514CB4">
        <w:trPr>
          <w:trHeight w:val="1293"/>
        </w:trPr>
        <w:tc>
          <w:tcPr>
            <w:tcW w:w="3489" w:type="dxa"/>
          </w:tcPr>
          <w:p w14:paraId="075A0E4F" w14:textId="6E3CE579" w:rsidR="00133608" w:rsidRPr="00384C41" w:rsidRDefault="00DC0513" w:rsidP="0052318C">
            <w:pPr>
              <w:pStyle w:val="TableParagraph"/>
              <w:spacing w:before="77" w:line="249" w:lineRule="auto"/>
              <w:ind w:left="193" w:right="372"/>
              <w:rPr>
                <w:sz w:val="24"/>
              </w:rPr>
            </w:pPr>
            <w:r w:rsidRPr="00384C41">
              <w:rPr>
                <w:sz w:val="24"/>
              </w:rPr>
              <w:t>Confidence producing reports and insights using tools such as Excel, ATS platforms, or BI tools</w:t>
            </w:r>
          </w:p>
        </w:tc>
        <w:tc>
          <w:tcPr>
            <w:tcW w:w="3489" w:type="dxa"/>
          </w:tcPr>
          <w:p w14:paraId="24E3A619" w14:textId="1820DC4F" w:rsidR="00133608" w:rsidRPr="00384C41" w:rsidRDefault="00DC0513" w:rsidP="0052318C">
            <w:pPr>
              <w:pStyle w:val="TableParagraph"/>
              <w:spacing w:before="0"/>
              <w:ind w:left="121"/>
              <w:jc w:val="center"/>
              <w:rPr>
                <w:sz w:val="24"/>
              </w:rPr>
            </w:pPr>
            <w:r w:rsidRPr="00384C41">
              <w:rPr>
                <w:sz w:val="24"/>
              </w:rPr>
              <w:t>E</w:t>
            </w:r>
          </w:p>
        </w:tc>
        <w:tc>
          <w:tcPr>
            <w:tcW w:w="3489" w:type="dxa"/>
          </w:tcPr>
          <w:p w14:paraId="4C67C5CD" w14:textId="68530854" w:rsidR="00133608" w:rsidRPr="00384C41" w:rsidRDefault="00DC0513" w:rsidP="0052318C">
            <w:pPr>
              <w:pStyle w:val="TableParagraph"/>
              <w:spacing w:before="0"/>
              <w:ind w:left="192"/>
              <w:rPr>
                <w:sz w:val="24"/>
              </w:rPr>
            </w:pPr>
            <w:r w:rsidRPr="00384C41">
              <w:rPr>
                <w:sz w:val="24"/>
              </w:rPr>
              <w:t>Application / Interview</w:t>
            </w:r>
          </w:p>
        </w:tc>
      </w:tr>
      <w:tr w:rsidR="00384C41" w:rsidRPr="00384C41" w14:paraId="46FA88D8" w14:textId="77777777" w:rsidTr="00514CB4">
        <w:trPr>
          <w:trHeight w:val="783"/>
        </w:trPr>
        <w:tc>
          <w:tcPr>
            <w:tcW w:w="3489" w:type="dxa"/>
          </w:tcPr>
          <w:p w14:paraId="09664480" w14:textId="5A75A59F" w:rsidR="00133608" w:rsidRPr="00384C41" w:rsidRDefault="00DC0513" w:rsidP="0052318C">
            <w:pPr>
              <w:pStyle w:val="TableParagraph"/>
              <w:spacing w:before="110" w:line="249" w:lineRule="auto"/>
              <w:ind w:left="193"/>
              <w:rPr>
                <w:sz w:val="24"/>
              </w:rPr>
            </w:pPr>
            <w:r w:rsidRPr="00384C41">
              <w:rPr>
                <w:sz w:val="24"/>
              </w:rPr>
              <w:t>Experience or strong interest in employer branding, recruitment marketing, or talent attraction</w:t>
            </w:r>
          </w:p>
        </w:tc>
        <w:tc>
          <w:tcPr>
            <w:tcW w:w="3489" w:type="dxa"/>
          </w:tcPr>
          <w:p w14:paraId="335EA496" w14:textId="5C528D08" w:rsidR="00133608" w:rsidRPr="00384C41" w:rsidRDefault="00DC0513" w:rsidP="0052318C">
            <w:pPr>
              <w:pStyle w:val="TableParagraph"/>
              <w:spacing w:before="254"/>
              <w:ind w:left="121"/>
              <w:jc w:val="center"/>
              <w:rPr>
                <w:sz w:val="24"/>
              </w:rPr>
            </w:pPr>
            <w:r w:rsidRPr="00384C41">
              <w:rPr>
                <w:sz w:val="24"/>
              </w:rPr>
              <w:t>E</w:t>
            </w:r>
          </w:p>
        </w:tc>
        <w:tc>
          <w:tcPr>
            <w:tcW w:w="3489" w:type="dxa"/>
          </w:tcPr>
          <w:p w14:paraId="50DCF046" w14:textId="43BFD9A6" w:rsidR="00133608" w:rsidRPr="00384C41" w:rsidRDefault="00DC0513" w:rsidP="0052318C">
            <w:pPr>
              <w:pStyle w:val="TableParagraph"/>
              <w:spacing w:before="254"/>
              <w:ind w:left="192"/>
              <w:rPr>
                <w:sz w:val="24"/>
              </w:rPr>
            </w:pPr>
            <w:r w:rsidRPr="00384C41">
              <w:rPr>
                <w:sz w:val="24"/>
              </w:rPr>
              <w:t>Application / Interview</w:t>
            </w:r>
          </w:p>
        </w:tc>
      </w:tr>
      <w:tr w:rsidR="00384C41" w:rsidRPr="00384C41" w14:paraId="6D9B2BC7" w14:textId="77777777" w:rsidTr="00514CB4">
        <w:trPr>
          <w:trHeight w:val="727"/>
        </w:trPr>
        <w:tc>
          <w:tcPr>
            <w:tcW w:w="3489" w:type="dxa"/>
          </w:tcPr>
          <w:p w14:paraId="14609106" w14:textId="7AD6A5F8" w:rsidR="00133608" w:rsidRPr="00384C41" w:rsidRDefault="002D7394" w:rsidP="0052318C">
            <w:pPr>
              <w:pStyle w:val="TableParagraph"/>
              <w:spacing w:before="82" w:line="249" w:lineRule="auto"/>
              <w:ind w:left="193"/>
              <w:rPr>
                <w:sz w:val="24"/>
              </w:rPr>
            </w:pPr>
            <w:r w:rsidRPr="00384C41">
              <w:rPr>
                <w:sz w:val="24"/>
              </w:rPr>
              <w:t>Ability to communicate insights clearly and influence stakeholders at different levels</w:t>
            </w:r>
          </w:p>
        </w:tc>
        <w:tc>
          <w:tcPr>
            <w:tcW w:w="3489" w:type="dxa"/>
          </w:tcPr>
          <w:p w14:paraId="57A862C1" w14:textId="3AA70F5E" w:rsidR="00133608" w:rsidRPr="00384C41" w:rsidRDefault="002D7394" w:rsidP="0052318C">
            <w:pPr>
              <w:pStyle w:val="TableParagraph"/>
              <w:spacing w:before="226"/>
              <w:ind w:left="121"/>
              <w:jc w:val="center"/>
              <w:rPr>
                <w:sz w:val="24"/>
              </w:rPr>
            </w:pPr>
            <w:r w:rsidRPr="00384C41">
              <w:rPr>
                <w:sz w:val="24"/>
              </w:rPr>
              <w:t>E</w:t>
            </w:r>
          </w:p>
        </w:tc>
        <w:tc>
          <w:tcPr>
            <w:tcW w:w="3489" w:type="dxa"/>
          </w:tcPr>
          <w:p w14:paraId="71E15C34" w14:textId="3AD4FA8F" w:rsidR="00133608" w:rsidRPr="00384C41" w:rsidRDefault="002D7394" w:rsidP="0052318C">
            <w:pPr>
              <w:pStyle w:val="TableParagraph"/>
              <w:spacing w:before="226"/>
              <w:ind w:left="192"/>
              <w:rPr>
                <w:sz w:val="24"/>
              </w:rPr>
            </w:pPr>
            <w:r w:rsidRPr="00384C41">
              <w:rPr>
                <w:sz w:val="24"/>
              </w:rPr>
              <w:t xml:space="preserve">Interview </w:t>
            </w:r>
          </w:p>
        </w:tc>
      </w:tr>
      <w:tr w:rsidR="00384C41" w:rsidRPr="00384C41" w14:paraId="43A13256" w14:textId="77777777" w:rsidTr="00514CB4">
        <w:trPr>
          <w:trHeight w:val="727"/>
        </w:trPr>
        <w:tc>
          <w:tcPr>
            <w:tcW w:w="3489" w:type="dxa"/>
          </w:tcPr>
          <w:p w14:paraId="74EB58EA" w14:textId="6658E0DF" w:rsidR="00133608" w:rsidRPr="00384C41" w:rsidRDefault="002D7394" w:rsidP="0052318C">
            <w:pPr>
              <w:pStyle w:val="TableParagraph"/>
              <w:spacing w:before="82" w:line="249" w:lineRule="auto"/>
              <w:ind w:left="193"/>
              <w:rPr>
                <w:sz w:val="24"/>
              </w:rPr>
            </w:pPr>
            <w:r w:rsidRPr="00384C41">
              <w:rPr>
                <w:sz w:val="24"/>
              </w:rPr>
              <w:t>Customer-focused mindset with excellent relationship-building skills</w:t>
            </w:r>
          </w:p>
        </w:tc>
        <w:tc>
          <w:tcPr>
            <w:tcW w:w="3489" w:type="dxa"/>
          </w:tcPr>
          <w:p w14:paraId="03BF114E" w14:textId="5C3EB953" w:rsidR="00133608" w:rsidRPr="00384C41" w:rsidRDefault="002D7394" w:rsidP="0052318C">
            <w:pPr>
              <w:pStyle w:val="TableParagraph"/>
              <w:spacing w:before="226"/>
              <w:ind w:left="121"/>
              <w:jc w:val="center"/>
              <w:rPr>
                <w:sz w:val="24"/>
              </w:rPr>
            </w:pPr>
            <w:r w:rsidRPr="00384C41">
              <w:rPr>
                <w:sz w:val="24"/>
              </w:rPr>
              <w:t>E</w:t>
            </w:r>
          </w:p>
        </w:tc>
        <w:tc>
          <w:tcPr>
            <w:tcW w:w="3489" w:type="dxa"/>
          </w:tcPr>
          <w:p w14:paraId="5407A065" w14:textId="6E855272" w:rsidR="00133608" w:rsidRPr="00384C41" w:rsidRDefault="002D7394" w:rsidP="0052318C">
            <w:pPr>
              <w:pStyle w:val="TableParagraph"/>
              <w:spacing w:before="226"/>
              <w:ind w:left="192"/>
              <w:rPr>
                <w:sz w:val="24"/>
              </w:rPr>
            </w:pPr>
            <w:r w:rsidRPr="00384C41">
              <w:rPr>
                <w:sz w:val="24"/>
              </w:rPr>
              <w:t xml:space="preserve">Interview </w:t>
            </w:r>
          </w:p>
        </w:tc>
      </w:tr>
      <w:tr w:rsidR="00384C41" w:rsidRPr="00384C41" w14:paraId="472C221B" w14:textId="77777777" w:rsidTr="00514CB4">
        <w:trPr>
          <w:trHeight w:val="727"/>
        </w:trPr>
        <w:tc>
          <w:tcPr>
            <w:tcW w:w="3489" w:type="dxa"/>
          </w:tcPr>
          <w:p w14:paraId="108FF284" w14:textId="6438BF24" w:rsidR="00133608" w:rsidRPr="00384C41" w:rsidRDefault="00514CB4" w:rsidP="0052318C">
            <w:pPr>
              <w:pStyle w:val="TableParagraph"/>
              <w:spacing w:before="82" w:line="249" w:lineRule="auto"/>
              <w:ind w:left="193"/>
              <w:rPr>
                <w:sz w:val="24"/>
              </w:rPr>
            </w:pPr>
            <w:r w:rsidRPr="00384C41">
              <w:rPr>
                <w:sz w:val="24"/>
              </w:rPr>
              <w:t>Experience working cross-functionally with Marketing or Account Management teams</w:t>
            </w:r>
          </w:p>
          <w:p w14:paraId="1A14D972" w14:textId="77777777" w:rsidR="00514CB4" w:rsidRPr="00384C41" w:rsidRDefault="00514CB4" w:rsidP="00514CB4"/>
        </w:tc>
        <w:tc>
          <w:tcPr>
            <w:tcW w:w="3489" w:type="dxa"/>
          </w:tcPr>
          <w:p w14:paraId="2CE6B9D7" w14:textId="30ACA8F8" w:rsidR="00133608" w:rsidRPr="00384C41" w:rsidRDefault="00514CB4" w:rsidP="0052318C">
            <w:pPr>
              <w:pStyle w:val="TableParagraph"/>
              <w:spacing w:before="226"/>
              <w:ind w:left="121"/>
              <w:jc w:val="center"/>
              <w:rPr>
                <w:sz w:val="24"/>
              </w:rPr>
            </w:pPr>
            <w:r w:rsidRPr="00384C41">
              <w:rPr>
                <w:sz w:val="24"/>
              </w:rPr>
              <w:t>D</w:t>
            </w:r>
          </w:p>
        </w:tc>
        <w:tc>
          <w:tcPr>
            <w:tcW w:w="3489" w:type="dxa"/>
          </w:tcPr>
          <w:p w14:paraId="2A743543" w14:textId="1D93FDBC" w:rsidR="00133608" w:rsidRPr="00384C41" w:rsidRDefault="00514CB4" w:rsidP="0052318C">
            <w:pPr>
              <w:pStyle w:val="TableParagraph"/>
              <w:spacing w:before="226"/>
              <w:ind w:left="192"/>
              <w:rPr>
                <w:sz w:val="24"/>
              </w:rPr>
            </w:pPr>
            <w:r w:rsidRPr="00384C41">
              <w:rPr>
                <w:sz w:val="24"/>
              </w:rPr>
              <w:t>Application / Interview</w:t>
            </w:r>
          </w:p>
        </w:tc>
      </w:tr>
      <w:tr w:rsidR="00384C41" w:rsidRPr="00384C41" w14:paraId="0C097D4D" w14:textId="77777777" w:rsidTr="00514CB4">
        <w:trPr>
          <w:trHeight w:val="324"/>
        </w:trPr>
        <w:tc>
          <w:tcPr>
            <w:tcW w:w="10467" w:type="dxa"/>
            <w:gridSpan w:val="3"/>
            <w:shd w:val="clear" w:color="auto" w:fill="AE9666"/>
          </w:tcPr>
          <w:p w14:paraId="7C95707E" w14:textId="77777777" w:rsidR="00133608" w:rsidRPr="00384C41" w:rsidRDefault="00133608" w:rsidP="0052318C">
            <w:pPr>
              <w:pStyle w:val="TableParagraph"/>
              <w:spacing w:before="0"/>
              <w:ind w:left="0"/>
              <w:rPr>
                <w:rFonts w:ascii="Times New Roman"/>
                <w:sz w:val="24"/>
              </w:rPr>
            </w:pPr>
          </w:p>
        </w:tc>
      </w:tr>
      <w:tr w:rsidR="00133608" w:rsidRPr="00384C41" w14:paraId="5FF39E4A" w14:textId="77777777" w:rsidTr="00514CB4">
        <w:trPr>
          <w:trHeight w:val="2139"/>
        </w:trPr>
        <w:tc>
          <w:tcPr>
            <w:tcW w:w="10467" w:type="dxa"/>
            <w:gridSpan w:val="3"/>
          </w:tcPr>
          <w:p w14:paraId="63189942" w14:textId="158D8BEB" w:rsidR="00133608" w:rsidRPr="00384C41" w:rsidRDefault="00C44298" w:rsidP="0052318C">
            <w:pPr>
              <w:pStyle w:val="TableParagraph"/>
              <w:spacing w:before="212"/>
              <w:ind w:left="193"/>
              <w:rPr>
                <w:sz w:val="24"/>
                <w:szCs w:val="24"/>
              </w:rPr>
            </w:pPr>
            <w:r w:rsidRPr="00384C41">
              <w:rPr>
                <w:w w:val="90"/>
                <w:sz w:val="24"/>
                <w:szCs w:val="24"/>
              </w:rPr>
              <w:t xml:space="preserve">Our </w:t>
            </w:r>
            <w:r w:rsidR="00133608" w:rsidRPr="00384C41">
              <w:rPr>
                <w:w w:val="90"/>
                <w:sz w:val="24"/>
                <w:szCs w:val="24"/>
              </w:rPr>
              <w:t>Values</w:t>
            </w:r>
            <w:r w:rsidR="00133608" w:rsidRPr="00384C41">
              <w:rPr>
                <w:spacing w:val="-5"/>
                <w:sz w:val="24"/>
                <w:szCs w:val="24"/>
              </w:rPr>
              <w:t xml:space="preserve"> </w:t>
            </w:r>
            <w:r w:rsidR="00133608" w:rsidRPr="00384C41">
              <w:rPr>
                <w:w w:val="90"/>
                <w:sz w:val="24"/>
                <w:szCs w:val="24"/>
              </w:rPr>
              <w:t>–</w:t>
            </w:r>
            <w:r w:rsidR="00133608" w:rsidRPr="00384C41">
              <w:rPr>
                <w:spacing w:val="-4"/>
                <w:sz w:val="24"/>
                <w:szCs w:val="24"/>
              </w:rPr>
              <w:t xml:space="preserve"> </w:t>
            </w:r>
            <w:r w:rsidR="00133608" w:rsidRPr="00384C41">
              <w:rPr>
                <w:w w:val="90"/>
                <w:sz w:val="24"/>
                <w:szCs w:val="24"/>
              </w:rPr>
              <w:t>I</w:t>
            </w:r>
            <w:r w:rsidR="00133608" w:rsidRPr="00384C41">
              <w:rPr>
                <w:spacing w:val="-4"/>
                <w:sz w:val="24"/>
                <w:szCs w:val="24"/>
              </w:rPr>
              <w:t xml:space="preserve"> </w:t>
            </w:r>
            <w:r w:rsidR="00133608" w:rsidRPr="00384C41">
              <w:rPr>
                <w:w w:val="90"/>
                <w:sz w:val="24"/>
                <w:szCs w:val="24"/>
              </w:rPr>
              <w:t>am</w:t>
            </w:r>
            <w:r w:rsidR="00133608" w:rsidRPr="00384C41">
              <w:rPr>
                <w:spacing w:val="-4"/>
                <w:sz w:val="24"/>
                <w:szCs w:val="24"/>
              </w:rPr>
              <w:t xml:space="preserve"> </w:t>
            </w:r>
            <w:r w:rsidR="00133608" w:rsidRPr="00384C41">
              <w:rPr>
                <w:w w:val="90"/>
                <w:sz w:val="24"/>
                <w:szCs w:val="24"/>
              </w:rPr>
              <w:t>fully</w:t>
            </w:r>
            <w:r w:rsidR="00133608" w:rsidRPr="00384C41">
              <w:rPr>
                <w:spacing w:val="-4"/>
                <w:sz w:val="24"/>
                <w:szCs w:val="24"/>
              </w:rPr>
              <w:t xml:space="preserve"> </w:t>
            </w:r>
            <w:r w:rsidR="00133608" w:rsidRPr="00384C41">
              <w:rPr>
                <w:w w:val="90"/>
                <w:sz w:val="24"/>
                <w:szCs w:val="24"/>
              </w:rPr>
              <w:t>committed</w:t>
            </w:r>
            <w:r w:rsidR="00133608" w:rsidRPr="00384C41">
              <w:rPr>
                <w:spacing w:val="-4"/>
                <w:sz w:val="24"/>
                <w:szCs w:val="24"/>
              </w:rPr>
              <w:t xml:space="preserve"> </w:t>
            </w:r>
            <w:r w:rsidR="00133608" w:rsidRPr="00384C41">
              <w:rPr>
                <w:w w:val="90"/>
                <w:sz w:val="24"/>
                <w:szCs w:val="24"/>
              </w:rPr>
              <w:t>to</w:t>
            </w:r>
            <w:r w:rsidR="00133608" w:rsidRPr="00384C41">
              <w:rPr>
                <w:spacing w:val="-4"/>
                <w:sz w:val="24"/>
                <w:szCs w:val="24"/>
              </w:rPr>
              <w:t xml:space="preserve"> </w:t>
            </w:r>
            <w:r w:rsidR="00133608" w:rsidRPr="00384C41">
              <w:rPr>
                <w:spacing w:val="-2"/>
                <w:w w:val="90"/>
                <w:sz w:val="24"/>
                <w:szCs w:val="24"/>
              </w:rPr>
              <w:t>being:</w:t>
            </w:r>
          </w:p>
          <w:p w14:paraId="41BC7236" w14:textId="77777777" w:rsidR="00133608" w:rsidRPr="00384C41" w:rsidRDefault="00133608" w:rsidP="0052318C">
            <w:pPr>
              <w:pStyle w:val="TableParagraph"/>
              <w:numPr>
                <w:ilvl w:val="0"/>
                <w:numId w:val="1"/>
              </w:numPr>
              <w:tabs>
                <w:tab w:val="left" w:pos="553"/>
              </w:tabs>
              <w:rPr>
                <w:sz w:val="24"/>
              </w:rPr>
            </w:pPr>
            <w:r w:rsidRPr="00384C41">
              <w:rPr>
                <w:spacing w:val="-2"/>
                <w:w w:val="95"/>
                <w:sz w:val="24"/>
              </w:rPr>
              <w:t>Caring</w:t>
            </w:r>
          </w:p>
          <w:p w14:paraId="75765768" w14:textId="77777777" w:rsidR="00133608" w:rsidRPr="00384C41" w:rsidRDefault="00133608" w:rsidP="0052318C">
            <w:pPr>
              <w:pStyle w:val="TableParagraph"/>
              <w:numPr>
                <w:ilvl w:val="0"/>
                <w:numId w:val="1"/>
              </w:numPr>
              <w:tabs>
                <w:tab w:val="left" w:pos="553"/>
              </w:tabs>
              <w:rPr>
                <w:sz w:val="24"/>
              </w:rPr>
            </w:pPr>
            <w:r w:rsidRPr="00384C41">
              <w:rPr>
                <w:spacing w:val="-2"/>
                <w:sz w:val="24"/>
              </w:rPr>
              <w:t>Supportive</w:t>
            </w:r>
          </w:p>
          <w:p w14:paraId="58043028" w14:textId="77777777" w:rsidR="00133608" w:rsidRPr="00384C41" w:rsidRDefault="00133608" w:rsidP="0052318C">
            <w:pPr>
              <w:pStyle w:val="TableParagraph"/>
              <w:numPr>
                <w:ilvl w:val="0"/>
                <w:numId w:val="1"/>
              </w:numPr>
              <w:tabs>
                <w:tab w:val="left" w:pos="553"/>
              </w:tabs>
              <w:rPr>
                <w:sz w:val="24"/>
              </w:rPr>
            </w:pPr>
            <w:r w:rsidRPr="00384C41">
              <w:rPr>
                <w:spacing w:val="-2"/>
                <w:sz w:val="24"/>
              </w:rPr>
              <w:t>Honest</w:t>
            </w:r>
          </w:p>
          <w:p w14:paraId="33B866A4" w14:textId="77777777" w:rsidR="00133608" w:rsidRPr="00384C41" w:rsidRDefault="00133608" w:rsidP="0052318C">
            <w:pPr>
              <w:pStyle w:val="TableParagraph"/>
              <w:numPr>
                <w:ilvl w:val="0"/>
                <w:numId w:val="1"/>
              </w:numPr>
              <w:tabs>
                <w:tab w:val="left" w:pos="553"/>
              </w:tabs>
              <w:rPr>
                <w:sz w:val="24"/>
              </w:rPr>
            </w:pPr>
            <w:proofErr w:type="gramStart"/>
            <w:r w:rsidRPr="00384C41">
              <w:rPr>
                <w:spacing w:val="-2"/>
                <w:sz w:val="24"/>
              </w:rPr>
              <w:t>Respectful</w:t>
            </w:r>
            <w:proofErr w:type="gramEnd"/>
          </w:p>
          <w:p w14:paraId="444681F0" w14:textId="77777777" w:rsidR="00133608" w:rsidRPr="00384C41" w:rsidRDefault="00133608" w:rsidP="0052318C">
            <w:pPr>
              <w:pStyle w:val="TableParagraph"/>
              <w:numPr>
                <w:ilvl w:val="0"/>
                <w:numId w:val="1"/>
              </w:numPr>
              <w:tabs>
                <w:tab w:val="left" w:pos="553"/>
              </w:tabs>
              <w:rPr>
                <w:sz w:val="24"/>
              </w:rPr>
            </w:pPr>
            <w:r w:rsidRPr="00384C41">
              <w:rPr>
                <w:spacing w:val="-2"/>
                <w:sz w:val="24"/>
              </w:rPr>
              <w:t>Accountable</w:t>
            </w:r>
          </w:p>
        </w:tc>
      </w:tr>
    </w:tbl>
    <w:p w14:paraId="200C6F60" w14:textId="77777777" w:rsidR="00133608" w:rsidRPr="00384C41" w:rsidRDefault="00133608" w:rsidP="00133608">
      <w:pPr>
        <w:pStyle w:val="BodyText"/>
        <w:spacing w:before="26"/>
        <w:rPr>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16"/>
        <w:gridCol w:w="4765"/>
        <w:gridCol w:w="873"/>
        <w:gridCol w:w="2177"/>
      </w:tblGrid>
      <w:tr w:rsidR="00384C41" w:rsidRPr="00384C41" w14:paraId="25104F28" w14:textId="77777777" w:rsidTr="0052318C">
        <w:trPr>
          <w:trHeight w:val="523"/>
        </w:trPr>
        <w:tc>
          <w:tcPr>
            <w:tcW w:w="10431" w:type="dxa"/>
            <w:gridSpan w:val="4"/>
            <w:shd w:val="clear" w:color="auto" w:fill="AE9666"/>
          </w:tcPr>
          <w:p w14:paraId="18197E55" w14:textId="77777777" w:rsidR="00133608" w:rsidRPr="00384C41" w:rsidRDefault="00133608" w:rsidP="0052318C">
            <w:pPr>
              <w:pStyle w:val="TableParagraph"/>
              <w:spacing w:before="124"/>
              <w:ind w:left="193"/>
              <w:rPr>
                <w:rFonts w:ascii="Arial"/>
                <w:b/>
                <w:sz w:val="24"/>
              </w:rPr>
            </w:pPr>
            <w:r w:rsidRPr="00384C41">
              <w:rPr>
                <w:rFonts w:ascii="Arial"/>
                <w:b/>
                <w:spacing w:val="-2"/>
                <w:w w:val="95"/>
                <w:sz w:val="24"/>
              </w:rPr>
              <w:t>Agreement:</w:t>
            </w:r>
          </w:p>
        </w:tc>
      </w:tr>
      <w:tr w:rsidR="00384C41" w:rsidRPr="00384C41" w14:paraId="32D22D4A" w14:textId="77777777" w:rsidTr="00B36934">
        <w:trPr>
          <w:trHeight w:val="911"/>
        </w:trPr>
        <w:tc>
          <w:tcPr>
            <w:tcW w:w="2616" w:type="dxa"/>
          </w:tcPr>
          <w:p w14:paraId="7DB987EC" w14:textId="77777777" w:rsidR="00133608" w:rsidRPr="00384C41" w:rsidRDefault="00133608" w:rsidP="0052318C">
            <w:pPr>
              <w:pStyle w:val="TableParagraph"/>
              <w:spacing w:before="148"/>
              <w:ind w:left="0"/>
              <w:rPr>
                <w:sz w:val="24"/>
              </w:rPr>
            </w:pPr>
          </w:p>
          <w:p w14:paraId="51A05322" w14:textId="77777777" w:rsidR="00133608" w:rsidRPr="00384C41" w:rsidRDefault="00133608" w:rsidP="0052318C">
            <w:pPr>
              <w:pStyle w:val="TableParagraph"/>
              <w:spacing w:before="0"/>
              <w:ind w:left="193"/>
              <w:rPr>
                <w:rFonts w:ascii="Arial"/>
                <w:b/>
                <w:sz w:val="24"/>
              </w:rPr>
            </w:pPr>
            <w:r w:rsidRPr="00384C41">
              <w:rPr>
                <w:rFonts w:ascii="Arial"/>
                <w:b/>
                <w:w w:val="80"/>
                <w:sz w:val="24"/>
              </w:rPr>
              <w:t>Employee</w:t>
            </w:r>
            <w:r w:rsidRPr="00384C41">
              <w:rPr>
                <w:rFonts w:ascii="Arial"/>
                <w:b/>
                <w:spacing w:val="5"/>
                <w:sz w:val="24"/>
              </w:rPr>
              <w:t xml:space="preserve"> </w:t>
            </w:r>
            <w:r w:rsidRPr="00384C41">
              <w:rPr>
                <w:rFonts w:ascii="Arial"/>
                <w:b/>
                <w:spacing w:val="-2"/>
                <w:w w:val="90"/>
                <w:sz w:val="24"/>
              </w:rPr>
              <w:t>Signature:</w:t>
            </w:r>
          </w:p>
        </w:tc>
        <w:tc>
          <w:tcPr>
            <w:tcW w:w="4765" w:type="dxa"/>
          </w:tcPr>
          <w:p w14:paraId="0EA2167F" w14:textId="77777777" w:rsidR="00133608" w:rsidRPr="00384C41" w:rsidRDefault="00133608" w:rsidP="0052318C">
            <w:pPr>
              <w:pStyle w:val="TableParagraph"/>
              <w:spacing w:before="0"/>
              <w:ind w:left="0"/>
              <w:rPr>
                <w:rFonts w:ascii="Times New Roman"/>
                <w:sz w:val="24"/>
              </w:rPr>
            </w:pPr>
          </w:p>
        </w:tc>
        <w:tc>
          <w:tcPr>
            <w:tcW w:w="873" w:type="dxa"/>
          </w:tcPr>
          <w:p w14:paraId="7B45C320" w14:textId="77777777" w:rsidR="00133608" w:rsidRPr="00384C41" w:rsidRDefault="00133608" w:rsidP="0052318C">
            <w:pPr>
              <w:pStyle w:val="TableParagraph"/>
              <w:spacing w:before="148"/>
              <w:ind w:left="0"/>
              <w:rPr>
                <w:sz w:val="24"/>
              </w:rPr>
            </w:pPr>
          </w:p>
          <w:p w14:paraId="3E5B9D48" w14:textId="77777777" w:rsidR="00133608" w:rsidRPr="00384C41" w:rsidRDefault="00133608" w:rsidP="0052318C">
            <w:pPr>
              <w:pStyle w:val="TableParagraph"/>
              <w:spacing w:before="0"/>
              <w:ind w:left="34"/>
              <w:jc w:val="center"/>
              <w:rPr>
                <w:rFonts w:ascii="Arial"/>
                <w:b/>
                <w:sz w:val="24"/>
              </w:rPr>
            </w:pPr>
            <w:r w:rsidRPr="00384C41">
              <w:rPr>
                <w:rFonts w:ascii="Arial"/>
                <w:b/>
                <w:spacing w:val="-4"/>
                <w:w w:val="95"/>
                <w:sz w:val="24"/>
              </w:rPr>
              <w:t>Date:</w:t>
            </w:r>
          </w:p>
        </w:tc>
        <w:tc>
          <w:tcPr>
            <w:tcW w:w="2177" w:type="dxa"/>
          </w:tcPr>
          <w:p w14:paraId="5BADBA55" w14:textId="77777777" w:rsidR="00133608" w:rsidRPr="00384C41" w:rsidRDefault="00133608" w:rsidP="0052318C">
            <w:pPr>
              <w:pStyle w:val="TableParagraph"/>
              <w:spacing w:before="0"/>
              <w:ind w:left="0"/>
              <w:rPr>
                <w:rFonts w:ascii="Times New Roman"/>
                <w:sz w:val="24"/>
              </w:rPr>
            </w:pPr>
          </w:p>
        </w:tc>
      </w:tr>
      <w:tr w:rsidR="00133608" w:rsidRPr="00384C41" w14:paraId="167D60AF" w14:textId="77777777" w:rsidTr="00B36934">
        <w:trPr>
          <w:trHeight w:val="899"/>
        </w:trPr>
        <w:tc>
          <w:tcPr>
            <w:tcW w:w="2616" w:type="dxa"/>
          </w:tcPr>
          <w:p w14:paraId="442044A0" w14:textId="77777777" w:rsidR="00133608" w:rsidRPr="00384C41" w:rsidRDefault="00133608" w:rsidP="0052318C">
            <w:pPr>
              <w:pStyle w:val="TableParagraph"/>
              <w:spacing w:before="168"/>
              <w:ind w:left="0"/>
              <w:rPr>
                <w:sz w:val="24"/>
              </w:rPr>
            </w:pPr>
          </w:p>
          <w:p w14:paraId="24F598AD" w14:textId="77777777" w:rsidR="00133608" w:rsidRPr="00384C41" w:rsidRDefault="00133608" w:rsidP="0052318C">
            <w:pPr>
              <w:pStyle w:val="TableParagraph"/>
              <w:spacing w:before="0"/>
              <w:ind w:left="193"/>
              <w:rPr>
                <w:rFonts w:ascii="Arial"/>
                <w:b/>
                <w:sz w:val="24"/>
              </w:rPr>
            </w:pPr>
            <w:r w:rsidRPr="00384C41">
              <w:rPr>
                <w:rFonts w:ascii="Arial"/>
                <w:b/>
                <w:w w:val="85"/>
                <w:sz w:val="24"/>
              </w:rPr>
              <w:t>Manager</w:t>
            </w:r>
            <w:r w:rsidRPr="00384C41">
              <w:rPr>
                <w:rFonts w:ascii="Arial"/>
                <w:b/>
                <w:spacing w:val="-1"/>
                <w:w w:val="85"/>
                <w:sz w:val="24"/>
              </w:rPr>
              <w:t xml:space="preserve"> </w:t>
            </w:r>
            <w:r w:rsidRPr="00384C41">
              <w:rPr>
                <w:rFonts w:ascii="Arial"/>
                <w:b/>
                <w:spacing w:val="-2"/>
                <w:w w:val="95"/>
                <w:sz w:val="24"/>
              </w:rPr>
              <w:t>Signature</w:t>
            </w:r>
          </w:p>
        </w:tc>
        <w:tc>
          <w:tcPr>
            <w:tcW w:w="4765" w:type="dxa"/>
          </w:tcPr>
          <w:p w14:paraId="7CEEE38F" w14:textId="77777777" w:rsidR="00133608" w:rsidRPr="00384C41" w:rsidRDefault="00133608" w:rsidP="0052318C">
            <w:pPr>
              <w:pStyle w:val="TableParagraph"/>
              <w:spacing w:before="0"/>
              <w:ind w:left="0"/>
              <w:rPr>
                <w:rFonts w:ascii="Times New Roman"/>
                <w:sz w:val="24"/>
              </w:rPr>
            </w:pPr>
          </w:p>
        </w:tc>
        <w:tc>
          <w:tcPr>
            <w:tcW w:w="873" w:type="dxa"/>
          </w:tcPr>
          <w:p w14:paraId="739CE66C" w14:textId="77777777" w:rsidR="00133608" w:rsidRPr="00384C41" w:rsidRDefault="00133608" w:rsidP="0052318C">
            <w:pPr>
              <w:pStyle w:val="TableParagraph"/>
              <w:spacing w:before="168"/>
              <w:ind w:left="0"/>
              <w:rPr>
                <w:sz w:val="24"/>
              </w:rPr>
            </w:pPr>
          </w:p>
          <w:p w14:paraId="6540B8A4" w14:textId="77777777" w:rsidR="00133608" w:rsidRPr="00384C41" w:rsidRDefault="00133608" w:rsidP="0052318C">
            <w:pPr>
              <w:pStyle w:val="TableParagraph"/>
              <w:spacing w:before="0"/>
              <w:ind w:left="34"/>
              <w:jc w:val="center"/>
              <w:rPr>
                <w:rFonts w:ascii="Arial"/>
                <w:b/>
                <w:sz w:val="24"/>
              </w:rPr>
            </w:pPr>
            <w:r w:rsidRPr="00384C41">
              <w:rPr>
                <w:rFonts w:ascii="Arial"/>
                <w:b/>
                <w:spacing w:val="-4"/>
                <w:w w:val="95"/>
                <w:sz w:val="24"/>
              </w:rPr>
              <w:t>Date:</w:t>
            </w:r>
          </w:p>
        </w:tc>
        <w:tc>
          <w:tcPr>
            <w:tcW w:w="2177" w:type="dxa"/>
          </w:tcPr>
          <w:p w14:paraId="7EF84BB5" w14:textId="77777777" w:rsidR="00133608" w:rsidRPr="00384C41" w:rsidRDefault="00133608" w:rsidP="0052318C">
            <w:pPr>
              <w:pStyle w:val="TableParagraph"/>
              <w:spacing w:before="0"/>
              <w:ind w:left="0"/>
              <w:rPr>
                <w:rFonts w:ascii="Times New Roman"/>
                <w:sz w:val="24"/>
              </w:rPr>
            </w:pPr>
          </w:p>
        </w:tc>
      </w:tr>
    </w:tbl>
    <w:p w14:paraId="5C5F8DD3" w14:textId="77777777" w:rsidR="00BC6EBC" w:rsidRPr="00384C41" w:rsidRDefault="00BC6EBC" w:rsidP="00133608">
      <w:pPr>
        <w:pStyle w:val="TableParagraph"/>
        <w:spacing w:line="249" w:lineRule="auto"/>
        <w:ind w:left="0"/>
        <w:rPr>
          <w:sz w:val="24"/>
        </w:rPr>
        <w:sectPr w:rsidR="00BC6EBC" w:rsidRPr="00384C41">
          <w:pgSz w:w="11910" w:h="16840"/>
          <w:pgMar w:top="1920" w:right="708" w:bottom="280" w:left="708" w:header="762" w:footer="0" w:gutter="0"/>
          <w:cols w:space="720"/>
        </w:sectPr>
      </w:pPr>
    </w:p>
    <w:p w14:paraId="05E6A147" w14:textId="77777777" w:rsidR="00BC6EBC" w:rsidRPr="00384C41" w:rsidRDefault="00BC6EBC" w:rsidP="00133608">
      <w:pPr>
        <w:pStyle w:val="TableParagraph"/>
        <w:spacing w:line="261" w:lineRule="auto"/>
        <w:ind w:left="0"/>
        <w:rPr>
          <w:sz w:val="23"/>
        </w:rPr>
        <w:sectPr w:rsidR="00BC6EBC" w:rsidRPr="00384C41">
          <w:pgSz w:w="11910" w:h="16840"/>
          <w:pgMar w:top="1920" w:right="708" w:bottom="280" w:left="708" w:header="762" w:footer="0" w:gutter="0"/>
          <w:cols w:space="720"/>
        </w:sectPr>
      </w:pPr>
    </w:p>
    <w:p w14:paraId="1016D1D3" w14:textId="77777777" w:rsidR="009D612F" w:rsidRPr="00384C41" w:rsidRDefault="009D612F"/>
    <w:sectPr w:rsidR="009D612F" w:rsidRPr="00384C41">
      <w:pgSz w:w="11910" w:h="16840"/>
      <w:pgMar w:top="1920" w:right="708" w:bottom="280" w:left="708"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EF52" w14:textId="77777777" w:rsidR="0083728C" w:rsidRDefault="0083728C">
      <w:r>
        <w:separator/>
      </w:r>
    </w:p>
  </w:endnote>
  <w:endnote w:type="continuationSeparator" w:id="0">
    <w:p w14:paraId="5593238F" w14:textId="77777777" w:rsidR="0083728C" w:rsidRDefault="0083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C77C" w14:textId="77777777" w:rsidR="0083728C" w:rsidRDefault="0083728C">
      <w:r>
        <w:separator/>
      </w:r>
    </w:p>
  </w:footnote>
  <w:footnote w:type="continuationSeparator" w:id="0">
    <w:p w14:paraId="5FEC6331" w14:textId="77777777" w:rsidR="0083728C" w:rsidRDefault="0083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E8D" w14:textId="77777777" w:rsidR="00BC6EBC" w:rsidRDefault="009D612F">
    <w:pPr>
      <w:pStyle w:val="BodyText"/>
      <w:spacing w:line="14" w:lineRule="auto"/>
      <w:rPr>
        <w:sz w:val="20"/>
      </w:rPr>
    </w:pPr>
    <w:r>
      <w:rPr>
        <w:noProof/>
        <w:sz w:val="20"/>
      </w:rPr>
      <w:drawing>
        <wp:anchor distT="0" distB="0" distL="0" distR="0" simplePos="0" relativeHeight="251658240" behindDoc="1" locked="0" layoutInCell="1" allowOverlap="1" wp14:anchorId="553BF0A2" wp14:editId="778B50C3">
          <wp:simplePos x="0" y="0"/>
          <wp:positionH relativeFrom="page">
            <wp:posOffset>5962280</wp:posOffset>
          </wp:positionH>
          <wp:positionV relativeFrom="page">
            <wp:posOffset>483889</wp:posOffset>
          </wp:positionV>
          <wp:extent cx="1038120" cy="596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38120" cy="5966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7FD9"/>
    <w:multiLevelType w:val="hybridMultilevel"/>
    <w:tmpl w:val="F38289D4"/>
    <w:lvl w:ilvl="0" w:tplc="35C8AB8C">
      <w:start w:val="7"/>
      <w:numFmt w:val="decimal"/>
      <w:lvlText w:val="%1."/>
      <w:lvlJc w:val="left"/>
      <w:pPr>
        <w:ind w:left="3817" w:hanging="272"/>
      </w:pPr>
      <w:rPr>
        <w:rFonts w:ascii="Arial" w:eastAsia="Arial" w:hAnsi="Arial" w:cs="Arial" w:hint="default"/>
        <w:b/>
        <w:bCs/>
        <w:i w:val="0"/>
        <w:iCs w:val="0"/>
        <w:color w:val="231F20"/>
        <w:spacing w:val="-18"/>
        <w:w w:val="82"/>
        <w:sz w:val="24"/>
        <w:szCs w:val="24"/>
        <w:lang w:val="en-US" w:eastAsia="en-US" w:bidi="ar-SA"/>
      </w:rPr>
    </w:lvl>
    <w:lvl w:ilvl="1" w:tplc="B3DEDDAA">
      <w:numFmt w:val="bullet"/>
      <w:lvlText w:val="•"/>
      <w:lvlJc w:val="left"/>
      <w:pPr>
        <w:ind w:left="3905" w:hanging="227"/>
      </w:pPr>
      <w:rPr>
        <w:rFonts w:ascii="Arial MT" w:eastAsia="Arial MT" w:hAnsi="Arial MT" w:cs="Arial MT" w:hint="default"/>
        <w:b w:val="0"/>
        <w:bCs w:val="0"/>
        <w:i w:val="0"/>
        <w:iCs w:val="0"/>
        <w:color w:val="231F20"/>
        <w:spacing w:val="0"/>
        <w:w w:val="110"/>
        <w:sz w:val="24"/>
        <w:szCs w:val="24"/>
        <w:lang w:val="en-US" w:eastAsia="en-US" w:bidi="ar-SA"/>
      </w:rPr>
    </w:lvl>
    <w:lvl w:ilvl="2" w:tplc="6D3C2F7A">
      <w:numFmt w:val="bullet"/>
      <w:lvlText w:val="•"/>
      <w:lvlJc w:val="left"/>
      <w:pPr>
        <w:ind w:left="5010" w:hanging="227"/>
      </w:pPr>
      <w:rPr>
        <w:rFonts w:hint="default"/>
        <w:lang w:val="en-US" w:eastAsia="en-US" w:bidi="ar-SA"/>
      </w:rPr>
    </w:lvl>
    <w:lvl w:ilvl="3" w:tplc="C89A3FBA">
      <w:numFmt w:val="bullet"/>
      <w:lvlText w:val="•"/>
      <w:lvlJc w:val="left"/>
      <w:pPr>
        <w:ind w:left="6108" w:hanging="227"/>
      </w:pPr>
      <w:rPr>
        <w:rFonts w:hint="default"/>
        <w:lang w:val="en-US" w:eastAsia="en-US" w:bidi="ar-SA"/>
      </w:rPr>
    </w:lvl>
    <w:lvl w:ilvl="4" w:tplc="481AA3CA">
      <w:numFmt w:val="bullet"/>
      <w:lvlText w:val="•"/>
      <w:lvlJc w:val="left"/>
      <w:pPr>
        <w:ind w:left="7207" w:hanging="227"/>
      </w:pPr>
      <w:rPr>
        <w:rFonts w:hint="default"/>
        <w:lang w:val="en-US" w:eastAsia="en-US" w:bidi="ar-SA"/>
      </w:rPr>
    </w:lvl>
    <w:lvl w:ilvl="5" w:tplc="F5DEE04C">
      <w:numFmt w:val="bullet"/>
      <w:lvlText w:val="•"/>
      <w:lvlJc w:val="left"/>
      <w:pPr>
        <w:ind w:left="8305" w:hanging="227"/>
      </w:pPr>
      <w:rPr>
        <w:rFonts w:hint="default"/>
        <w:lang w:val="en-US" w:eastAsia="en-US" w:bidi="ar-SA"/>
      </w:rPr>
    </w:lvl>
    <w:lvl w:ilvl="6" w:tplc="47AE51A4">
      <w:numFmt w:val="bullet"/>
      <w:lvlText w:val="•"/>
      <w:lvlJc w:val="left"/>
      <w:pPr>
        <w:ind w:left="9404" w:hanging="227"/>
      </w:pPr>
      <w:rPr>
        <w:rFonts w:hint="default"/>
        <w:lang w:val="en-US" w:eastAsia="en-US" w:bidi="ar-SA"/>
      </w:rPr>
    </w:lvl>
    <w:lvl w:ilvl="7" w:tplc="74123FEE">
      <w:numFmt w:val="bullet"/>
      <w:lvlText w:val="•"/>
      <w:lvlJc w:val="left"/>
      <w:pPr>
        <w:ind w:left="10502" w:hanging="227"/>
      </w:pPr>
      <w:rPr>
        <w:rFonts w:hint="default"/>
        <w:lang w:val="en-US" w:eastAsia="en-US" w:bidi="ar-SA"/>
      </w:rPr>
    </w:lvl>
    <w:lvl w:ilvl="8" w:tplc="FA3EC3A8">
      <w:numFmt w:val="bullet"/>
      <w:lvlText w:val="•"/>
      <w:lvlJc w:val="left"/>
      <w:pPr>
        <w:ind w:left="11601" w:hanging="227"/>
      </w:pPr>
      <w:rPr>
        <w:rFonts w:hint="default"/>
        <w:lang w:val="en-US" w:eastAsia="en-US" w:bidi="ar-SA"/>
      </w:rPr>
    </w:lvl>
  </w:abstractNum>
  <w:abstractNum w:abstractNumId="1" w15:restartNumberingAfterBreak="0">
    <w:nsid w:val="102F1059"/>
    <w:multiLevelType w:val="hybridMultilevel"/>
    <w:tmpl w:val="B5E8F372"/>
    <w:lvl w:ilvl="0" w:tplc="DE2CFDAA">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1D8AC1B0">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F6EA0AE0">
      <w:numFmt w:val="bullet"/>
      <w:lvlText w:val="•"/>
      <w:lvlJc w:val="left"/>
      <w:pPr>
        <w:ind w:left="1658" w:hanging="227"/>
      </w:pPr>
      <w:rPr>
        <w:rFonts w:hint="default"/>
        <w:lang w:val="en-US" w:eastAsia="en-US" w:bidi="ar-SA"/>
      </w:rPr>
    </w:lvl>
    <w:lvl w:ilvl="3" w:tplc="A31AC5C0">
      <w:numFmt w:val="bullet"/>
      <w:lvlText w:val="•"/>
      <w:lvlJc w:val="left"/>
      <w:pPr>
        <w:ind w:left="2756" w:hanging="227"/>
      </w:pPr>
      <w:rPr>
        <w:rFonts w:hint="default"/>
        <w:lang w:val="en-US" w:eastAsia="en-US" w:bidi="ar-SA"/>
      </w:rPr>
    </w:lvl>
    <w:lvl w:ilvl="4" w:tplc="060C55A2">
      <w:numFmt w:val="bullet"/>
      <w:lvlText w:val="•"/>
      <w:lvlJc w:val="left"/>
      <w:pPr>
        <w:ind w:left="3855" w:hanging="227"/>
      </w:pPr>
      <w:rPr>
        <w:rFonts w:hint="default"/>
        <w:lang w:val="en-US" w:eastAsia="en-US" w:bidi="ar-SA"/>
      </w:rPr>
    </w:lvl>
    <w:lvl w:ilvl="5" w:tplc="90AEEAB4">
      <w:numFmt w:val="bullet"/>
      <w:lvlText w:val="•"/>
      <w:lvlJc w:val="left"/>
      <w:pPr>
        <w:ind w:left="4953" w:hanging="227"/>
      </w:pPr>
      <w:rPr>
        <w:rFonts w:hint="default"/>
        <w:lang w:val="en-US" w:eastAsia="en-US" w:bidi="ar-SA"/>
      </w:rPr>
    </w:lvl>
    <w:lvl w:ilvl="6" w:tplc="7CFE8B8A">
      <w:numFmt w:val="bullet"/>
      <w:lvlText w:val="•"/>
      <w:lvlJc w:val="left"/>
      <w:pPr>
        <w:ind w:left="6052" w:hanging="227"/>
      </w:pPr>
      <w:rPr>
        <w:rFonts w:hint="default"/>
        <w:lang w:val="en-US" w:eastAsia="en-US" w:bidi="ar-SA"/>
      </w:rPr>
    </w:lvl>
    <w:lvl w:ilvl="7" w:tplc="BDFE5FA4">
      <w:numFmt w:val="bullet"/>
      <w:lvlText w:val="•"/>
      <w:lvlJc w:val="left"/>
      <w:pPr>
        <w:ind w:left="7150" w:hanging="227"/>
      </w:pPr>
      <w:rPr>
        <w:rFonts w:hint="default"/>
        <w:lang w:val="en-US" w:eastAsia="en-US" w:bidi="ar-SA"/>
      </w:rPr>
    </w:lvl>
    <w:lvl w:ilvl="8" w:tplc="8BF2636A">
      <w:numFmt w:val="bullet"/>
      <w:lvlText w:val="•"/>
      <w:lvlJc w:val="left"/>
      <w:pPr>
        <w:ind w:left="8249" w:hanging="227"/>
      </w:pPr>
      <w:rPr>
        <w:rFonts w:hint="default"/>
        <w:lang w:val="en-US" w:eastAsia="en-US" w:bidi="ar-SA"/>
      </w:rPr>
    </w:lvl>
  </w:abstractNum>
  <w:abstractNum w:abstractNumId="2" w15:restartNumberingAfterBreak="0">
    <w:nsid w:val="25415895"/>
    <w:multiLevelType w:val="hybridMultilevel"/>
    <w:tmpl w:val="4E384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ED465A"/>
    <w:multiLevelType w:val="hybridMultilevel"/>
    <w:tmpl w:val="493AC1FC"/>
    <w:lvl w:ilvl="0" w:tplc="89228310">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6BD0A19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6AB2B3E6">
      <w:numFmt w:val="bullet"/>
      <w:lvlText w:val="•"/>
      <w:lvlJc w:val="left"/>
      <w:pPr>
        <w:ind w:left="1658" w:hanging="227"/>
      </w:pPr>
      <w:rPr>
        <w:rFonts w:hint="default"/>
        <w:lang w:val="en-US" w:eastAsia="en-US" w:bidi="ar-SA"/>
      </w:rPr>
    </w:lvl>
    <w:lvl w:ilvl="3" w:tplc="172432D8">
      <w:numFmt w:val="bullet"/>
      <w:lvlText w:val="•"/>
      <w:lvlJc w:val="left"/>
      <w:pPr>
        <w:ind w:left="2756" w:hanging="227"/>
      </w:pPr>
      <w:rPr>
        <w:rFonts w:hint="default"/>
        <w:lang w:val="en-US" w:eastAsia="en-US" w:bidi="ar-SA"/>
      </w:rPr>
    </w:lvl>
    <w:lvl w:ilvl="4" w:tplc="097642DC">
      <w:numFmt w:val="bullet"/>
      <w:lvlText w:val="•"/>
      <w:lvlJc w:val="left"/>
      <w:pPr>
        <w:ind w:left="3855" w:hanging="227"/>
      </w:pPr>
      <w:rPr>
        <w:rFonts w:hint="default"/>
        <w:lang w:val="en-US" w:eastAsia="en-US" w:bidi="ar-SA"/>
      </w:rPr>
    </w:lvl>
    <w:lvl w:ilvl="5" w:tplc="778E1C9E">
      <w:numFmt w:val="bullet"/>
      <w:lvlText w:val="•"/>
      <w:lvlJc w:val="left"/>
      <w:pPr>
        <w:ind w:left="4953" w:hanging="227"/>
      </w:pPr>
      <w:rPr>
        <w:rFonts w:hint="default"/>
        <w:lang w:val="en-US" w:eastAsia="en-US" w:bidi="ar-SA"/>
      </w:rPr>
    </w:lvl>
    <w:lvl w:ilvl="6" w:tplc="5148C78A">
      <w:numFmt w:val="bullet"/>
      <w:lvlText w:val="•"/>
      <w:lvlJc w:val="left"/>
      <w:pPr>
        <w:ind w:left="6052" w:hanging="227"/>
      </w:pPr>
      <w:rPr>
        <w:rFonts w:hint="default"/>
        <w:lang w:val="en-US" w:eastAsia="en-US" w:bidi="ar-SA"/>
      </w:rPr>
    </w:lvl>
    <w:lvl w:ilvl="7" w:tplc="A8289FA6">
      <w:numFmt w:val="bullet"/>
      <w:lvlText w:val="•"/>
      <w:lvlJc w:val="left"/>
      <w:pPr>
        <w:ind w:left="7150" w:hanging="227"/>
      </w:pPr>
      <w:rPr>
        <w:rFonts w:hint="default"/>
        <w:lang w:val="en-US" w:eastAsia="en-US" w:bidi="ar-SA"/>
      </w:rPr>
    </w:lvl>
    <w:lvl w:ilvl="8" w:tplc="2A5670A4">
      <w:numFmt w:val="bullet"/>
      <w:lvlText w:val="•"/>
      <w:lvlJc w:val="left"/>
      <w:pPr>
        <w:ind w:left="8249" w:hanging="227"/>
      </w:pPr>
      <w:rPr>
        <w:rFonts w:hint="default"/>
        <w:lang w:val="en-US" w:eastAsia="en-US" w:bidi="ar-SA"/>
      </w:rPr>
    </w:lvl>
  </w:abstractNum>
  <w:abstractNum w:abstractNumId="4" w15:restartNumberingAfterBreak="0">
    <w:nsid w:val="3C303D4D"/>
    <w:multiLevelType w:val="multilevel"/>
    <w:tmpl w:val="02F6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D0B88"/>
    <w:multiLevelType w:val="hybridMultilevel"/>
    <w:tmpl w:val="0DBA1BC0"/>
    <w:lvl w:ilvl="0" w:tplc="EC6EC92C">
      <w:numFmt w:val="bullet"/>
      <w:lvlText w:val="•"/>
      <w:lvlJc w:val="left"/>
      <w:pPr>
        <w:ind w:left="553" w:hanging="360"/>
      </w:pPr>
      <w:rPr>
        <w:rFonts w:ascii="Arial MT" w:eastAsia="Arial MT" w:hAnsi="Arial MT" w:cs="Arial MT" w:hint="default"/>
        <w:b w:val="0"/>
        <w:bCs w:val="0"/>
        <w:i w:val="0"/>
        <w:iCs w:val="0"/>
        <w:color w:val="231F20"/>
        <w:spacing w:val="0"/>
        <w:w w:val="110"/>
        <w:sz w:val="24"/>
        <w:szCs w:val="24"/>
        <w:lang w:val="en-US" w:eastAsia="en-US" w:bidi="ar-SA"/>
      </w:rPr>
    </w:lvl>
    <w:lvl w:ilvl="1" w:tplc="1518886E">
      <w:numFmt w:val="bullet"/>
      <w:lvlText w:val="•"/>
      <w:lvlJc w:val="left"/>
      <w:pPr>
        <w:ind w:left="1549" w:hanging="360"/>
      </w:pPr>
      <w:rPr>
        <w:rFonts w:hint="default"/>
        <w:lang w:val="en-US" w:eastAsia="en-US" w:bidi="ar-SA"/>
      </w:rPr>
    </w:lvl>
    <w:lvl w:ilvl="2" w:tplc="83864028">
      <w:numFmt w:val="bullet"/>
      <w:lvlText w:val="•"/>
      <w:lvlJc w:val="left"/>
      <w:pPr>
        <w:ind w:left="2539" w:hanging="360"/>
      </w:pPr>
      <w:rPr>
        <w:rFonts w:hint="default"/>
        <w:lang w:val="en-US" w:eastAsia="en-US" w:bidi="ar-SA"/>
      </w:rPr>
    </w:lvl>
    <w:lvl w:ilvl="3" w:tplc="8A0A0FF4">
      <w:numFmt w:val="bullet"/>
      <w:lvlText w:val="•"/>
      <w:lvlJc w:val="left"/>
      <w:pPr>
        <w:ind w:left="3529" w:hanging="360"/>
      </w:pPr>
      <w:rPr>
        <w:rFonts w:hint="default"/>
        <w:lang w:val="en-US" w:eastAsia="en-US" w:bidi="ar-SA"/>
      </w:rPr>
    </w:lvl>
    <w:lvl w:ilvl="4" w:tplc="7C8EE778">
      <w:numFmt w:val="bullet"/>
      <w:lvlText w:val="•"/>
      <w:lvlJc w:val="left"/>
      <w:pPr>
        <w:ind w:left="4518" w:hanging="360"/>
      </w:pPr>
      <w:rPr>
        <w:rFonts w:hint="default"/>
        <w:lang w:val="en-US" w:eastAsia="en-US" w:bidi="ar-SA"/>
      </w:rPr>
    </w:lvl>
    <w:lvl w:ilvl="5" w:tplc="7FC0519E">
      <w:numFmt w:val="bullet"/>
      <w:lvlText w:val="•"/>
      <w:lvlJc w:val="left"/>
      <w:pPr>
        <w:ind w:left="5508" w:hanging="360"/>
      </w:pPr>
      <w:rPr>
        <w:rFonts w:hint="default"/>
        <w:lang w:val="en-US" w:eastAsia="en-US" w:bidi="ar-SA"/>
      </w:rPr>
    </w:lvl>
    <w:lvl w:ilvl="6" w:tplc="8FE60D86">
      <w:numFmt w:val="bullet"/>
      <w:lvlText w:val="•"/>
      <w:lvlJc w:val="left"/>
      <w:pPr>
        <w:ind w:left="6498" w:hanging="360"/>
      </w:pPr>
      <w:rPr>
        <w:rFonts w:hint="default"/>
        <w:lang w:val="en-US" w:eastAsia="en-US" w:bidi="ar-SA"/>
      </w:rPr>
    </w:lvl>
    <w:lvl w:ilvl="7" w:tplc="0A72FE40">
      <w:numFmt w:val="bullet"/>
      <w:lvlText w:val="•"/>
      <w:lvlJc w:val="left"/>
      <w:pPr>
        <w:ind w:left="7487" w:hanging="360"/>
      </w:pPr>
      <w:rPr>
        <w:rFonts w:hint="default"/>
        <w:lang w:val="en-US" w:eastAsia="en-US" w:bidi="ar-SA"/>
      </w:rPr>
    </w:lvl>
    <w:lvl w:ilvl="8" w:tplc="66C4E8AE">
      <w:numFmt w:val="bullet"/>
      <w:lvlText w:val="•"/>
      <w:lvlJc w:val="left"/>
      <w:pPr>
        <w:ind w:left="8477" w:hanging="360"/>
      </w:pPr>
      <w:rPr>
        <w:rFonts w:hint="default"/>
        <w:lang w:val="en-US" w:eastAsia="en-US" w:bidi="ar-SA"/>
      </w:rPr>
    </w:lvl>
  </w:abstractNum>
  <w:abstractNum w:abstractNumId="6" w15:restartNumberingAfterBreak="0">
    <w:nsid w:val="47026B95"/>
    <w:multiLevelType w:val="hybridMultilevel"/>
    <w:tmpl w:val="1F045F40"/>
    <w:lvl w:ilvl="0" w:tplc="8758ACE2">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E57200D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3B826922">
      <w:numFmt w:val="bullet"/>
      <w:lvlText w:val="•"/>
      <w:lvlJc w:val="left"/>
      <w:pPr>
        <w:ind w:left="1658" w:hanging="227"/>
      </w:pPr>
      <w:rPr>
        <w:rFonts w:hint="default"/>
        <w:lang w:val="en-US" w:eastAsia="en-US" w:bidi="ar-SA"/>
      </w:rPr>
    </w:lvl>
    <w:lvl w:ilvl="3" w:tplc="DF64BFD6">
      <w:numFmt w:val="bullet"/>
      <w:lvlText w:val="•"/>
      <w:lvlJc w:val="left"/>
      <w:pPr>
        <w:ind w:left="2756" w:hanging="227"/>
      </w:pPr>
      <w:rPr>
        <w:rFonts w:hint="default"/>
        <w:lang w:val="en-US" w:eastAsia="en-US" w:bidi="ar-SA"/>
      </w:rPr>
    </w:lvl>
    <w:lvl w:ilvl="4" w:tplc="2E109450">
      <w:numFmt w:val="bullet"/>
      <w:lvlText w:val="•"/>
      <w:lvlJc w:val="left"/>
      <w:pPr>
        <w:ind w:left="3855" w:hanging="227"/>
      </w:pPr>
      <w:rPr>
        <w:rFonts w:hint="default"/>
        <w:lang w:val="en-US" w:eastAsia="en-US" w:bidi="ar-SA"/>
      </w:rPr>
    </w:lvl>
    <w:lvl w:ilvl="5" w:tplc="6E366FE0">
      <w:numFmt w:val="bullet"/>
      <w:lvlText w:val="•"/>
      <w:lvlJc w:val="left"/>
      <w:pPr>
        <w:ind w:left="4953" w:hanging="227"/>
      </w:pPr>
      <w:rPr>
        <w:rFonts w:hint="default"/>
        <w:lang w:val="en-US" w:eastAsia="en-US" w:bidi="ar-SA"/>
      </w:rPr>
    </w:lvl>
    <w:lvl w:ilvl="6" w:tplc="5FBC4D4A">
      <w:numFmt w:val="bullet"/>
      <w:lvlText w:val="•"/>
      <w:lvlJc w:val="left"/>
      <w:pPr>
        <w:ind w:left="6052" w:hanging="227"/>
      </w:pPr>
      <w:rPr>
        <w:rFonts w:hint="default"/>
        <w:lang w:val="en-US" w:eastAsia="en-US" w:bidi="ar-SA"/>
      </w:rPr>
    </w:lvl>
    <w:lvl w:ilvl="7" w:tplc="98A0A8E6">
      <w:numFmt w:val="bullet"/>
      <w:lvlText w:val="•"/>
      <w:lvlJc w:val="left"/>
      <w:pPr>
        <w:ind w:left="7150" w:hanging="227"/>
      </w:pPr>
      <w:rPr>
        <w:rFonts w:hint="default"/>
        <w:lang w:val="en-US" w:eastAsia="en-US" w:bidi="ar-SA"/>
      </w:rPr>
    </w:lvl>
    <w:lvl w:ilvl="8" w:tplc="087A6CFC">
      <w:numFmt w:val="bullet"/>
      <w:lvlText w:val="•"/>
      <w:lvlJc w:val="left"/>
      <w:pPr>
        <w:ind w:left="8249" w:hanging="227"/>
      </w:pPr>
      <w:rPr>
        <w:rFonts w:hint="default"/>
        <w:lang w:val="en-US" w:eastAsia="en-US" w:bidi="ar-SA"/>
      </w:rPr>
    </w:lvl>
  </w:abstractNum>
  <w:abstractNum w:abstractNumId="7" w15:restartNumberingAfterBreak="0">
    <w:nsid w:val="49CC6256"/>
    <w:multiLevelType w:val="hybridMultilevel"/>
    <w:tmpl w:val="94643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7A4FE6"/>
    <w:multiLevelType w:val="hybridMultilevel"/>
    <w:tmpl w:val="06962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7F237C"/>
    <w:multiLevelType w:val="hybridMultilevel"/>
    <w:tmpl w:val="016E41C2"/>
    <w:lvl w:ilvl="0" w:tplc="03E4A3D4">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A9AA743E">
      <w:numFmt w:val="bullet"/>
      <w:lvlText w:val="•"/>
      <w:lvlJc w:val="left"/>
      <w:pPr>
        <w:ind w:left="553" w:hanging="227"/>
      </w:pPr>
      <w:rPr>
        <w:rFonts w:ascii="Arial MT" w:eastAsia="Arial MT" w:hAnsi="Arial MT" w:cs="Arial MT" w:hint="default"/>
        <w:b w:val="0"/>
        <w:bCs w:val="0"/>
        <w:i w:val="0"/>
        <w:iCs w:val="0"/>
        <w:color w:val="231F20"/>
        <w:spacing w:val="0"/>
        <w:w w:val="110"/>
        <w:sz w:val="23"/>
        <w:szCs w:val="23"/>
        <w:lang w:val="en-US" w:eastAsia="en-US" w:bidi="ar-SA"/>
      </w:rPr>
    </w:lvl>
    <w:lvl w:ilvl="2" w:tplc="ECA88DA6">
      <w:numFmt w:val="bullet"/>
      <w:lvlText w:val="•"/>
      <w:lvlJc w:val="left"/>
      <w:pPr>
        <w:ind w:left="1658" w:hanging="227"/>
      </w:pPr>
      <w:rPr>
        <w:rFonts w:hint="default"/>
        <w:lang w:val="en-US" w:eastAsia="en-US" w:bidi="ar-SA"/>
      </w:rPr>
    </w:lvl>
    <w:lvl w:ilvl="3" w:tplc="85188768">
      <w:numFmt w:val="bullet"/>
      <w:lvlText w:val="•"/>
      <w:lvlJc w:val="left"/>
      <w:pPr>
        <w:ind w:left="2756" w:hanging="227"/>
      </w:pPr>
      <w:rPr>
        <w:rFonts w:hint="default"/>
        <w:lang w:val="en-US" w:eastAsia="en-US" w:bidi="ar-SA"/>
      </w:rPr>
    </w:lvl>
    <w:lvl w:ilvl="4" w:tplc="36388E76">
      <w:numFmt w:val="bullet"/>
      <w:lvlText w:val="•"/>
      <w:lvlJc w:val="left"/>
      <w:pPr>
        <w:ind w:left="3855" w:hanging="227"/>
      </w:pPr>
      <w:rPr>
        <w:rFonts w:hint="default"/>
        <w:lang w:val="en-US" w:eastAsia="en-US" w:bidi="ar-SA"/>
      </w:rPr>
    </w:lvl>
    <w:lvl w:ilvl="5" w:tplc="CFE4D698">
      <w:numFmt w:val="bullet"/>
      <w:lvlText w:val="•"/>
      <w:lvlJc w:val="left"/>
      <w:pPr>
        <w:ind w:left="4953" w:hanging="227"/>
      </w:pPr>
      <w:rPr>
        <w:rFonts w:hint="default"/>
        <w:lang w:val="en-US" w:eastAsia="en-US" w:bidi="ar-SA"/>
      </w:rPr>
    </w:lvl>
    <w:lvl w:ilvl="6" w:tplc="0B6A65B4">
      <w:numFmt w:val="bullet"/>
      <w:lvlText w:val="•"/>
      <w:lvlJc w:val="left"/>
      <w:pPr>
        <w:ind w:left="6052" w:hanging="227"/>
      </w:pPr>
      <w:rPr>
        <w:rFonts w:hint="default"/>
        <w:lang w:val="en-US" w:eastAsia="en-US" w:bidi="ar-SA"/>
      </w:rPr>
    </w:lvl>
    <w:lvl w:ilvl="7" w:tplc="3CBC40B4">
      <w:numFmt w:val="bullet"/>
      <w:lvlText w:val="•"/>
      <w:lvlJc w:val="left"/>
      <w:pPr>
        <w:ind w:left="7150" w:hanging="227"/>
      </w:pPr>
      <w:rPr>
        <w:rFonts w:hint="default"/>
        <w:lang w:val="en-US" w:eastAsia="en-US" w:bidi="ar-SA"/>
      </w:rPr>
    </w:lvl>
    <w:lvl w:ilvl="8" w:tplc="A8FAF342">
      <w:numFmt w:val="bullet"/>
      <w:lvlText w:val="•"/>
      <w:lvlJc w:val="left"/>
      <w:pPr>
        <w:ind w:left="8249" w:hanging="227"/>
      </w:pPr>
      <w:rPr>
        <w:rFonts w:hint="default"/>
        <w:lang w:val="en-US" w:eastAsia="en-US" w:bidi="ar-SA"/>
      </w:rPr>
    </w:lvl>
  </w:abstractNum>
  <w:abstractNum w:abstractNumId="10" w15:restartNumberingAfterBreak="0">
    <w:nsid w:val="57471541"/>
    <w:multiLevelType w:val="multilevel"/>
    <w:tmpl w:val="1BF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F5681"/>
    <w:multiLevelType w:val="multilevel"/>
    <w:tmpl w:val="C37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A46F3"/>
    <w:multiLevelType w:val="hybridMultilevel"/>
    <w:tmpl w:val="3634E196"/>
    <w:lvl w:ilvl="0" w:tplc="E2FEE3C4">
      <w:start w:val="7"/>
      <w:numFmt w:val="decimal"/>
      <w:lvlText w:val="%1."/>
      <w:lvlJc w:val="left"/>
      <w:pPr>
        <w:ind w:left="465" w:hanging="272"/>
      </w:pPr>
      <w:rPr>
        <w:rFonts w:ascii="Arial" w:eastAsia="Arial" w:hAnsi="Arial" w:cs="Arial" w:hint="default"/>
        <w:b/>
        <w:bCs/>
        <w:i w:val="0"/>
        <w:iCs w:val="0"/>
        <w:color w:val="231F20"/>
        <w:spacing w:val="-18"/>
        <w:w w:val="82"/>
        <w:sz w:val="24"/>
        <w:szCs w:val="24"/>
        <w:lang w:val="en-US" w:eastAsia="en-US" w:bidi="ar-SA"/>
      </w:rPr>
    </w:lvl>
    <w:lvl w:ilvl="1" w:tplc="75D8719A">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BC78BF64">
      <w:numFmt w:val="bullet"/>
      <w:lvlText w:val="•"/>
      <w:lvlJc w:val="left"/>
      <w:pPr>
        <w:ind w:left="1658" w:hanging="227"/>
      </w:pPr>
      <w:rPr>
        <w:rFonts w:hint="default"/>
        <w:lang w:val="en-US" w:eastAsia="en-US" w:bidi="ar-SA"/>
      </w:rPr>
    </w:lvl>
    <w:lvl w:ilvl="3" w:tplc="1326ECD4">
      <w:numFmt w:val="bullet"/>
      <w:lvlText w:val="•"/>
      <w:lvlJc w:val="left"/>
      <w:pPr>
        <w:ind w:left="2756" w:hanging="227"/>
      </w:pPr>
      <w:rPr>
        <w:rFonts w:hint="default"/>
        <w:lang w:val="en-US" w:eastAsia="en-US" w:bidi="ar-SA"/>
      </w:rPr>
    </w:lvl>
    <w:lvl w:ilvl="4" w:tplc="1E88C842">
      <w:numFmt w:val="bullet"/>
      <w:lvlText w:val="•"/>
      <w:lvlJc w:val="left"/>
      <w:pPr>
        <w:ind w:left="3855" w:hanging="227"/>
      </w:pPr>
      <w:rPr>
        <w:rFonts w:hint="default"/>
        <w:lang w:val="en-US" w:eastAsia="en-US" w:bidi="ar-SA"/>
      </w:rPr>
    </w:lvl>
    <w:lvl w:ilvl="5" w:tplc="FFECC878">
      <w:numFmt w:val="bullet"/>
      <w:lvlText w:val="•"/>
      <w:lvlJc w:val="left"/>
      <w:pPr>
        <w:ind w:left="4953" w:hanging="227"/>
      </w:pPr>
      <w:rPr>
        <w:rFonts w:hint="default"/>
        <w:lang w:val="en-US" w:eastAsia="en-US" w:bidi="ar-SA"/>
      </w:rPr>
    </w:lvl>
    <w:lvl w:ilvl="6" w:tplc="25185D9C">
      <w:numFmt w:val="bullet"/>
      <w:lvlText w:val="•"/>
      <w:lvlJc w:val="left"/>
      <w:pPr>
        <w:ind w:left="6052" w:hanging="227"/>
      </w:pPr>
      <w:rPr>
        <w:rFonts w:hint="default"/>
        <w:lang w:val="en-US" w:eastAsia="en-US" w:bidi="ar-SA"/>
      </w:rPr>
    </w:lvl>
    <w:lvl w:ilvl="7" w:tplc="8EB66F2E">
      <w:numFmt w:val="bullet"/>
      <w:lvlText w:val="•"/>
      <w:lvlJc w:val="left"/>
      <w:pPr>
        <w:ind w:left="7150" w:hanging="227"/>
      </w:pPr>
      <w:rPr>
        <w:rFonts w:hint="default"/>
        <w:lang w:val="en-US" w:eastAsia="en-US" w:bidi="ar-SA"/>
      </w:rPr>
    </w:lvl>
    <w:lvl w:ilvl="8" w:tplc="A6B630FC">
      <w:numFmt w:val="bullet"/>
      <w:lvlText w:val="•"/>
      <w:lvlJc w:val="left"/>
      <w:pPr>
        <w:ind w:left="8249" w:hanging="227"/>
      </w:pPr>
      <w:rPr>
        <w:rFonts w:hint="default"/>
        <w:lang w:val="en-US" w:eastAsia="en-US" w:bidi="ar-SA"/>
      </w:rPr>
    </w:lvl>
  </w:abstractNum>
  <w:num w:numId="1" w16cid:durableId="1906141789">
    <w:abstractNumId w:val="5"/>
  </w:num>
  <w:num w:numId="2" w16cid:durableId="1864902651">
    <w:abstractNumId w:val="0"/>
  </w:num>
  <w:num w:numId="3" w16cid:durableId="629823925">
    <w:abstractNumId w:val="9"/>
  </w:num>
  <w:num w:numId="4" w16cid:durableId="279532285">
    <w:abstractNumId w:val="6"/>
  </w:num>
  <w:num w:numId="5" w16cid:durableId="587353850">
    <w:abstractNumId w:val="12"/>
  </w:num>
  <w:num w:numId="6" w16cid:durableId="796752738">
    <w:abstractNumId w:val="1"/>
  </w:num>
  <w:num w:numId="7" w16cid:durableId="1583877493">
    <w:abstractNumId w:val="3"/>
  </w:num>
  <w:num w:numId="8" w16cid:durableId="1485008696">
    <w:abstractNumId w:val="4"/>
  </w:num>
  <w:num w:numId="9" w16cid:durableId="1311711182">
    <w:abstractNumId w:val="8"/>
  </w:num>
  <w:num w:numId="10" w16cid:durableId="1374502275">
    <w:abstractNumId w:val="10"/>
  </w:num>
  <w:num w:numId="11" w16cid:durableId="466243152">
    <w:abstractNumId w:val="2"/>
  </w:num>
  <w:num w:numId="12" w16cid:durableId="928196573">
    <w:abstractNumId w:val="11"/>
  </w:num>
  <w:num w:numId="13" w16cid:durableId="830635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C"/>
    <w:rsid w:val="0010490D"/>
    <w:rsid w:val="00110D3D"/>
    <w:rsid w:val="00133608"/>
    <w:rsid w:val="00140AD3"/>
    <w:rsid w:val="00155ADF"/>
    <w:rsid w:val="00194FF8"/>
    <w:rsid w:val="002D512E"/>
    <w:rsid w:val="002D7394"/>
    <w:rsid w:val="00384C41"/>
    <w:rsid w:val="00396A78"/>
    <w:rsid w:val="003C0E37"/>
    <w:rsid w:val="00406998"/>
    <w:rsid w:val="00421E3C"/>
    <w:rsid w:val="00465DE7"/>
    <w:rsid w:val="00514CB4"/>
    <w:rsid w:val="00557870"/>
    <w:rsid w:val="005A4AD9"/>
    <w:rsid w:val="005C4F4D"/>
    <w:rsid w:val="005E22DC"/>
    <w:rsid w:val="006730F1"/>
    <w:rsid w:val="0070185A"/>
    <w:rsid w:val="00835361"/>
    <w:rsid w:val="0083728C"/>
    <w:rsid w:val="008B020D"/>
    <w:rsid w:val="008C498B"/>
    <w:rsid w:val="008E309C"/>
    <w:rsid w:val="008F00C8"/>
    <w:rsid w:val="008F4817"/>
    <w:rsid w:val="00991F17"/>
    <w:rsid w:val="009D612F"/>
    <w:rsid w:val="009E4E7D"/>
    <w:rsid w:val="00A530DF"/>
    <w:rsid w:val="00A71286"/>
    <w:rsid w:val="00AB6E0D"/>
    <w:rsid w:val="00B36934"/>
    <w:rsid w:val="00B67C4E"/>
    <w:rsid w:val="00B91D84"/>
    <w:rsid w:val="00BC6EBC"/>
    <w:rsid w:val="00BF7EB0"/>
    <w:rsid w:val="00C44298"/>
    <w:rsid w:val="00C518A8"/>
    <w:rsid w:val="00C53A29"/>
    <w:rsid w:val="00C70F3B"/>
    <w:rsid w:val="00CA24CE"/>
    <w:rsid w:val="00CB517A"/>
    <w:rsid w:val="00CD7ADF"/>
    <w:rsid w:val="00D34A72"/>
    <w:rsid w:val="00D823DC"/>
    <w:rsid w:val="00D93BF9"/>
    <w:rsid w:val="00DA2CED"/>
    <w:rsid w:val="00DC0513"/>
    <w:rsid w:val="00E26CA5"/>
    <w:rsid w:val="00E30FB3"/>
    <w:rsid w:val="00EA2FEE"/>
    <w:rsid w:val="00F149FE"/>
    <w:rsid w:val="00F15B03"/>
    <w:rsid w:val="00F431A0"/>
    <w:rsid w:val="00F47800"/>
    <w:rsid w:val="00F5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ED0"/>
  <w15:docId w15:val="{7279F12B-1E18-41D2-98C0-F3436DB4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08"/>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60"/>
      <w:szCs w:val="60"/>
    </w:rPr>
  </w:style>
  <w:style w:type="paragraph" w:styleId="Title">
    <w:name w:val="Title"/>
    <w:basedOn w:val="Normal"/>
    <w:uiPriority w:val="10"/>
    <w:qFormat/>
    <w:pPr>
      <w:ind w:right="28"/>
      <w:jc w:val="center"/>
    </w:pPr>
    <w:rPr>
      <w:sz w:val="100"/>
      <w:szCs w:val="1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553"/>
    </w:pPr>
  </w:style>
  <w:style w:type="paragraph" w:styleId="Header">
    <w:name w:val="header"/>
    <w:basedOn w:val="Normal"/>
    <w:link w:val="HeaderChar"/>
    <w:uiPriority w:val="99"/>
    <w:semiHidden/>
    <w:unhideWhenUsed/>
    <w:rsid w:val="009D612F"/>
    <w:pPr>
      <w:tabs>
        <w:tab w:val="center" w:pos="4513"/>
        <w:tab w:val="right" w:pos="9026"/>
      </w:tabs>
    </w:pPr>
  </w:style>
  <w:style w:type="character" w:customStyle="1" w:styleId="HeaderChar">
    <w:name w:val="Header Char"/>
    <w:basedOn w:val="DefaultParagraphFont"/>
    <w:link w:val="Header"/>
    <w:uiPriority w:val="99"/>
    <w:semiHidden/>
    <w:rsid w:val="009D612F"/>
    <w:rPr>
      <w:rFonts w:ascii="Arial MT" w:eastAsia="Arial MT" w:hAnsi="Arial MT" w:cs="Arial MT"/>
    </w:rPr>
  </w:style>
  <w:style w:type="paragraph" w:styleId="Footer">
    <w:name w:val="footer"/>
    <w:basedOn w:val="Normal"/>
    <w:link w:val="FooterChar"/>
    <w:uiPriority w:val="99"/>
    <w:semiHidden/>
    <w:unhideWhenUsed/>
    <w:rsid w:val="009D612F"/>
    <w:pPr>
      <w:tabs>
        <w:tab w:val="center" w:pos="4513"/>
        <w:tab w:val="right" w:pos="9026"/>
      </w:tabs>
    </w:pPr>
  </w:style>
  <w:style w:type="character" w:customStyle="1" w:styleId="FooterChar">
    <w:name w:val="Footer Char"/>
    <w:basedOn w:val="DefaultParagraphFont"/>
    <w:link w:val="Footer"/>
    <w:uiPriority w:val="99"/>
    <w:semiHidden/>
    <w:rsid w:val="009D612F"/>
    <w:rPr>
      <w:rFonts w:ascii="Arial MT" w:eastAsia="Arial MT" w:hAnsi="Arial MT" w:cs="Arial MT"/>
    </w:rPr>
  </w:style>
  <w:style w:type="character" w:customStyle="1" w:styleId="BodyTextChar">
    <w:name w:val="Body Text Char"/>
    <w:basedOn w:val="DefaultParagraphFont"/>
    <w:link w:val="BodyText"/>
    <w:uiPriority w:val="1"/>
    <w:rsid w:val="00133608"/>
    <w:rPr>
      <w:rFonts w:ascii="Arial MT" w:eastAsia="Arial MT" w:hAnsi="Arial MT" w:cs="Arial MT"/>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6410005A26648880B1E7A9265B998" ma:contentTypeVersion="6" ma:contentTypeDescription="Create a new document." ma:contentTypeScope="" ma:versionID="c087d87a4a30674822a440af8099fb85">
  <xsd:schema xmlns:xsd="http://www.w3.org/2001/XMLSchema" xmlns:xs="http://www.w3.org/2001/XMLSchema" xmlns:p="http://schemas.microsoft.com/office/2006/metadata/properties" xmlns:ns2="aed93fa2-c727-4995-92c9-f20c7439b6be" xmlns:ns3="a86d4779-1ac4-42c7-be3f-b28c7b913039" targetNamespace="http://schemas.microsoft.com/office/2006/metadata/properties" ma:root="true" ma:fieldsID="fe9ef0b14456fbc68b0321e0ff84cb2f" ns2:_="" ns3:_="">
    <xsd:import namespace="aed93fa2-c727-4995-92c9-f20c7439b6be"/>
    <xsd:import namespace="a86d4779-1ac4-42c7-be3f-b28c7b913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3fa2-c727-4995-92c9-f20c7439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d4779-1ac4-42c7-be3f-b28c7b9130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5C682-3ED5-4081-A559-A86353CE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3fa2-c727-4995-92c9-f20c7439b6be"/>
    <ds:schemaRef ds:uri="a86d4779-1ac4-42c7-be3f-b28c7b913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95B9C-267D-449E-973B-62A7FB070F06}">
  <ds:schemaRefs>
    <ds:schemaRef ds:uri="http://schemas.microsoft.com/sharepoint/v3/contenttype/forms"/>
  </ds:schemaRefs>
</ds:datastoreItem>
</file>

<file path=customXml/itemProps3.xml><?xml version="1.0" encoding="utf-8"?>
<ds:datastoreItem xmlns:ds="http://schemas.openxmlformats.org/officeDocument/2006/customXml" ds:itemID="{8CC9D836-489E-44DB-859E-85BB4CDA6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473</Words>
  <Characters>3148</Characters>
  <Application>Microsoft Office Word</Application>
  <DocSecurity>4</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McIntosh</dc:creator>
  <cp:lastModifiedBy>Ana Muntean</cp:lastModifiedBy>
  <cp:revision>2</cp:revision>
  <dcterms:created xsi:type="dcterms:W3CDTF">2026-02-12T11:50:00Z</dcterms:created>
  <dcterms:modified xsi:type="dcterms:W3CDTF">2026-02-12T11:50:00Z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(Windows)</vt:lpwstr>
  </property>
  <property fmtid="{D5CDD505-2E9C-101B-9397-08002B2CF9AE}" pid="4" name="LastSaved">
    <vt:filetime>2025-12-22T00:00:00Z</vt:filetime>
  </property>
  <property fmtid="{D5CDD505-2E9C-101B-9397-08002B2CF9AE}" pid="5" name="Producer">
    <vt:lpwstr>Adobe PDF Library 18.0</vt:lpwstr>
  </property>
  <property fmtid="{D5CDD505-2E9C-101B-9397-08002B2CF9AE}" pid="6" name="MSIP_Label_94637ed8-3210-405c-9eb4-4afce6892dd8_Enabled">
    <vt:lpwstr>true</vt:lpwstr>
  </property>
  <property fmtid="{D5CDD505-2E9C-101B-9397-08002B2CF9AE}" pid="7" name="MSIP_Label_94637ed8-3210-405c-9eb4-4afce6892dd8_SetDate">
    <vt:lpwstr>2025-12-22T16:18:54Z</vt:lpwstr>
  </property>
  <property fmtid="{D5CDD505-2E9C-101B-9397-08002B2CF9AE}" pid="8" name="MSIP_Label_94637ed8-3210-405c-9eb4-4afce6892dd8_Method">
    <vt:lpwstr>Standard</vt:lpwstr>
  </property>
  <property fmtid="{D5CDD505-2E9C-101B-9397-08002B2CF9AE}" pid="9" name="MSIP_Label_94637ed8-3210-405c-9eb4-4afce6892dd8_Name">
    <vt:lpwstr>defa4170-0d19-0005-0004-bc88714345d2</vt:lpwstr>
  </property>
  <property fmtid="{D5CDD505-2E9C-101B-9397-08002B2CF9AE}" pid="10" name="MSIP_Label_94637ed8-3210-405c-9eb4-4afce6892dd8_SiteId">
    <vt:lpwstr>fdd6ba6a-1f88-48ce-88b9-eae9f91f44ef</vt:lpwstr>
  </property>
  <property fmtid="{D5CDD505-2E9C-101B-9397-08002B2CF9AE}" pid="11" name="MSIP_Label_94637ed8-3210-405c-9eb4-4afce6892dd8_ActionId">
    <vt:lpwstr>f0793d40-76a2-433c-a3de-ad62c8c5a83f</vt:lpwstr>
  </property>
  <property fmtid="{D5CDD505-2E9C-101B-9397-08002B2CF9AE}" pid="12" name="MSIP_Label_94637ed8-3210-405c-9eb4-4afce6892dd8_ContentBits">
    <vt:lpwstr>0</vt:lpwstr>
  </property>
  <property fmtid="{D5CDD505-2E9C-101B-9397-08002B2CF9AE}" pid="13" name="MSIP_Label_94637ed8-3210-405c-9eb4-4afce6892dd8_Tag">
    <vt:lpwstr>10, 3, 0, 1</vt:lpwstr>
  </property>
  <property fmtid="{D5CDD505-2E9C-101B-9397-08002B2CF9AE}" pid="14" name="ContentTypeId">
    <vt:lpwstr>0x010100F586410005A26648880B1E7A9265B998</vt:lpwstr>
  </property>
</Properties>
</file>