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010CD9" w:rsidRPr="001B2DE7" w14:paraId="4BADCB5F" w14:textId="77777777" w:rsidTr="007968BE"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10CD9" w:rsidRPr="001B2DE7" w:rsidRDefault="00010CD9" w:rsidP="00010C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3902" w:type="pct"/>
          </w:tcPr>
          <w:p w14:paraId="439BD100" w14:textId="14B35F03" w:rsidR="00010CD9" w:rsidRPr="00C006E6" w:rsidRDefault="00C006E6" w:rsidP="00010C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6E6">
              <w:rPr>
                <w:rFonts w:ascii="Arial" w:hAnsi="Arial" w:cs="Arial"/>
                <w:b/>
                <w:bCs/>
                <w:sz w:val="20"/>
                <w:szCs w:val="20"/>
              </w:rPr>
              <w:t>Customer Service Manager</w:t>
            </w:r>
          </w:p>
        </w:tc>
      </w:tr>
      <w:tr w:rsidR="00010CD9" w:rsidRPr="001B2DE7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010CD9" w:rsidRPr="001B2DE7" w:rsidRDefault="00010CD9" w:rsidP="00010C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sz w:val="20"/>
                <w:szCs w:val="20"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2CF293B9" w:rsidR="00010CD9" w:rsidRPr="001B2DE7" w:rsidRDefault="00010CD9" w:rsidP="00010CD9">
            <w:pPr>
              <w:rPr>
                <w:rFonts w:ascii="Arial" w:hAnsi="Arial" w:cs="Arial"/>
                <w:sz w:val="20"/>
                <w:szCs w:val="20"/>
              </w:rPr>
            </w:pPr>
            <w:r w:rsidRPr="00673D4F">
              <w:rPr>
                <w:rFonts w:ascii="Arial" w:hAnsi="Arial" w:cs="Arial"/>
                <w:sz w:val="20"/>
                <w:szCs w:val="20"/>
              </w:rPr>
              <w:t xml:space="preserve">Home Manager </w:t>
            </w:r>
          </w:p>
        </w:tc>
      </w:tr>
    </w:tbl>
    <w:p w14:paraId="11F0E2F3" w14:textId="77777777" w:rsidR="004A27AD" w:rsidRPr="001B2DE7" w:rsidRDefault="004A27AD" w:rsidP="00CF542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1B2DE7" w14:paraId="49B7D3D0" w14:textId="77777777" w:rsidTr="00010CD9">
        <w:trPr>
          <w:trHeight w:val="1196"/>
        </w:trPr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1B2DE7" w:rsidRDefault="000351C5" w:rsidP="00CF54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sz w:val="20"/>
                <w:szCs w:val="20"/>
              </w:rPr>
              <w:t>Job Summary:</w:t>
            </w:r>
          </w:p>
        </w:tc>
        <w:tc>
          <w:tcPr>
            <w:tcW w:w="7036" w:type="dxa"/>
          </w:tcPr>
          <w:p w14:paraId="55416B22" w14:textId="1F99865E" w:rsidR="000351C5" w:rsidRPr="001B2DE7" w:rsidRDefault="00C006E6" w:rsidP="00C006E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D3F18">
              <w:rPr>
                <w:rFonts w:ascii="Arial" w:hAnsi="Arial" w:cs="Arial"/>
                <w:iCs/>
                <w:sz w:val="20"/>
                <w:szCs w:val="20"/>
              </w:rPr>
              <w:t xml:space="preserve">The Customer Service Manager (CSM) manages the Sales and Marketing process in the care homes by </w:t>
            </w:r>
            <w:r w:rsidRPr="00ED3F18">
              <w:rPr>
                <w:rFonts w:ascii="Arial" w:hAnsi="Arial" w:cs="Arial"/>
                <w:iCs/>
                <w:sz w:val="20"/>
                <w:szCs w:val="20"/>
                <w:lang w:val="en"/>
              </w:rPr>
              <w:t>establishing community links and implementing a local marketing strategy to ensure that occupancy targets are met or exceeded.  The CSM, alongside the Homes Administrator, also Coordinates all admissions and move outs.</w:t>
            </w:r>
          </w:p>
        </w:tc>
      </w:tr>
    </w:tbl>
    <w:p w14:paraId="2C45B1F3" w14:textId="77777777" w:rsidR="000351C5" w:rsidRPr="001B2DE7" w:rsidRDefault="000351C5" w:rsidP="00CF542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1B2DE7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1B2DE7" w:rsidRDefault="002653D3" w:rsidP="00CF542B">
            <w:pPr>
              <w:rPr>
                <w:rFonts w:ascii="Arial" w:hAnsi="Arial" w:cs="Arial"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sz w:val="20"/>
                <w:szCs w:val="20"/>
              </w:rPr>
              <w:t>Role Responsibilities:</w:t>
            </w:r>
          </w:p>
        </w:tc>
      </w:tr>
      <w:tr w:rsidR="002653D3" w:rsidRPr="001B2DE7" w14:paraId="1A19207F" w14:textId="77777777" w:rsidTr="002653D3">
        <w:tc>
          <w:tcPr>
            <w:tcW w:w="9016" w:type="dxa"/>
            <w:shd w:val="clear" w:color="auto" w:fill="auto"/>
          </w:tcPr>
          <w:p w14:paraId="2E684022" w14:textId="77777777" w:rsidR="00C006E6" w:rsidRPr="00ED3F18" w:rsidRDefault="00C006E6" w:rsidP="00C006E6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Ensure that occupancy targets and sales and marketing deadlines are met and adhere to brand standards.</w:t>
            </w:r>
          </w:p>
          <w:p w14:paraId="70711BA2" w14:textId="77777777" w:rsidR="00C006E6" w:rsidRPr="00ED3F18" w:rsidRDefault="00C006E6" w:rsidP="00C006E6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 xml:space="preserve">Lead on the sales process within the care home to ensure all enquiries are dealt with professionally and promptly. </w:t>
            </w:r>
          </w:p>
          <w:p w14:paraId="3E3E1A66" w14:textId="77777777" w:rsidR="00C006E6" w:rsidRPr="00ED3F18" w:rsidRDefault="00C006E6" w:rsidP="00C006E6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 xml:space="preserve">Ensure all enquiries are entered onto AEMS </w:t>
            </w:r>
          </w:p>
          <w:p w14:paraId="6F87A154" w14:textId="77777777" w:rsidR="00C006E6" w:rsidRPr="00ED3F18" w:rsidRDefault="00C006E6" w:rsidP="00C006E6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 xml:space="preserve">Ensure that all enquiries are recorded fully, accurately and that this information is followed up and kept up to date to ensure occupancy targets are met </w:t>
            </w:r>
          </w:p>
          <w:p w14:paraId="41451165" w14:textId="77777777" w:rsidR="00C006E6" w:rsidRPr="00ED3F18" w:rsidRDefault="00C006E6" w:rsidP="00C006E6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Manage the process of show rounds and train staff team to manage to the expected standard</w:t>
            </w:r>
          </w:p>
          <w:p w14:paraId="11B92F87" w14:textId="77777777" w:rsidR="00C006E6" w:rsidRPr="00ED3F18" w:rsidRDefault="00C006E6" w:rsidP="00C006E6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Make arrangements for tours of potential residents and their families, completing relevant documentation and escort them during these tours.</w:t>
            </w:r>
          </w:p>
          <w:p w14:paraId="08610DBC" w14:textId="77777777" w:rsidR="00C006E6" w:rsidRPr="00ED3F18" w:rsidRDefault="00C006E6" w:rsidP="00C006E6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Implement effective marketing plans and schedules, such as special events, networking events and other marketing initiatives and measure results.</w:t>
            </w:r>
          </w:p>
          <w:p w14:paraId="0E58A7E9" w14:textId="77777777" w:rsidR="00C006E6" w:rsidRPr="00ED3F18" w:rsidRDefault="00C006E6" w:rsidP="00C006E6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Ensure all show rooms are prepared to the standard at all times</w:t>
            </w:r>
          </w:p>
          <w:p w14:paraId="7A2E5B79" w14:textId="77777777" w:rsidR="00C006E6" w:rsidRPr="00ED3F18" w:rsidRDefault="00C006E6" w:rsidP="00C006E6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Ensure Front of House team answer the phone in line with Company policy</w:t>
            </w:r>
          </w:p>
          <w:p w14:paraId="5F783C3F" w14:textId="77777777" w:rsidR="00C006E6" w:rsidRPr="00ED3F18" w:rsidRDefault="00C006E6" w:rsidP="00C006E6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 xml:space="preserve">Develop positive relationships with external stakeholders </w:t>
            </w:r>
          </w:p>
          <w:p w14:paraId="22AC3081" w14:textId="77777777" w:rsidR="00C006E6" w:rsidRPr="00ED3F18" w:rsidRDefault="00C006E6" w:rsidP="00C006E6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Undertake competitor analysis to ensure accurate data within the local market</w:t>
            </w:r>
          </w:p>
          <w:p w14:paraId="42CD82C1" w14:textId="77777777" w:rsidR="00C006E6" w:rsidRPr="00ED3F18" w:rsidRDefault="00C006E6" w:rsidP="00C006E6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Establish and maintain strong community links with local professionals, support groups and charities, schools, churches, sports clubs and other organisations</w:t>
            </w:r>
          </w:p>
          <w:p w14:paraId="611E014D" w14:textId="77777777" w:rsidR="00C006E6" w:rsidRPr="00ED3F18" w:rsidRDefault="00C006E6" w:rsidP="00C006E6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Promote awareness of the Care Home within the local community by hosting local events</w:t>
            </w:r>
          </w:p>
          <w:p w14:paraId="5724C2FC" w14:textId="77777777" w:rsidR="00C006E6" w:rsidRPr="00ED3F18" w:rsidRDefault="00C006E6" w:rsidP="00C006E6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 xml:space="preserve">Support the Home Manager to identify and visit key referrers local to the community. </w:t>
            </w:r>
          </w:p>
          <w:p w14:paraId="3859197C" w14:textId="77777777" w:rsidR="00C006E6" w:rsidRPr="00ED3F18" w:rsidRDefault="00C006E6" w:rsidP="00C006E6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Support the Home Manager to implement the local marketing strategy.</w:t>
            </w:r>
          </w:p>
          <w:p w14:paraId="4D337F04" w14:textId="77777777" w:rsidR="00C006E6" w:rsidRPr="00ED3F18" w:rsidRDefault="00C006E6" w:rsidP="00C006E6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Bring forward new ideas for different marketing strategies</w:t>
            </w:r>
          </w:p>
          <w:p w14:paraId="4B9C958B" w14:textId="77777777" w:rsidR="00C006E6" w:rsidRPr="00ED3F18" w:rsidRDefault="00C006E6" w:rsidP="00C006E6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Coordinate events, publicity including public relations, advertising and materials, production and distribution.</w:t>
            </w:r>
          </w:p>
          <w:p w14:paraId="5121CE36" w14:textId="77777777" w:rsidR="00C006E6" w:rsidRPr="00ED3F18" w:rsidRDefault="00C006E6" w:rsidP="00C006E6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Liaise with Central Marketing for support and marketing collateral as required and to support consistency in marketing efforts throughout the group</w:t>
            </w:r>
          </w:p>
          <w:p w14:paraId="18F0C9DB" w14:textId="77777777" w:rsidR="00C006E6" w:rsidRPr="00ED3F18" w:rsidRDefault="00C006E6" w:rsidP="00C006E6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Provide support with the admission and move out process for all new and departing residents and their families.</w:t>
            </w:r>
          </w:p>
          <w:p w14:paraId="687CA109" w14:textId="77777777" w:rsidR="00C006E6" w:rsidRPr="00ED3F18" w:rsidRDefault="00C006E6" w:rsidP="00C006E6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Maintain effective internal communications to ensure that all relevant company functions are kept informed of marketing objectives.</w:t>
            </w:r>
          </w:p>
          <w:p w14:paraId="103AC53E" w14:textId="77777777" w:rsidR="00C006E6" w:rsidRPr="00ED3F18" w:rsidRDefault="00C006E6" w:rsidP="00C006E6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Greet people politely and professionally whether in person or by telephone and offer assistance to all visitors to the home in a courteous and helpful manner</w:t>
            </w:r>
          </w:p>
          <w:p w14:paraId="39AD8F60" w14:textId="77777777" w:rsidR="00C006E6" w:rsidRPr="00ED3F18" w:rsidRDefault="00C006E6" w:rsidP="00C006E6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Demonstrate care and empathy for the residents in the community</w:t>
            </w:r>
          </w:p>
          <w:p w14:paraId="52622406" w14:textId="77777777" w:rsidR="00C006E6" w:rsidRPr="00ED3F18" w:rsidRDefault="00C006E6" w:rsidP="00C006E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  <w:r w:rsidRPr="00ED3F18">
              <w:rPr>
                <w:rFonts w:ascii="Arial" w:hAnsi="Arial" w:cs="Arial"/>
                <w:vanish/>
                <w:sz w:val="20"/>
                <w:szCs w:val="20"/>
              </w:rPr>
              <w:t>HomHomeHom</w:t>
            </w:r>
          </w:p>
          <w:p w14:paraId="1A0CE554" w14:textId="77777777" w:rsidR="00C006E6" w:rsidRPr="00ED3F18" w:rsidRDefault="00C006E6" w:rsidP="00C006E6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Maintain Resident confidentiality and privacy.</w:t>
            </w:r>
          </w:p>
          <w:p w14:paraId="7BC6979C" w14:textId="77777777" w:rsidR="00C006E6" w:rsidRPr="00ED3F18" w:rsidRDefault="00C006E6" w:rsidP="00C006E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Attend staff meetings and staff training sessions as required.</w:t>
            </w:r>
          </w:p>
          <w:p w14:paraId="0CB3428C" w14:textId="77777777" w:rsidR="00C006E6" w:rsidRPr="00ED3F18" w:rsidRDefault="00C006E6" w:rsidP="00C006E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Adhere to company Policies and Procedures.</w:t>
            </w:r>
          </w:p>
          <w:p w14:paraId="540CA689" w14:textId="55AA306A" w:rsidR="00C006E6" w:rsidRDefault="00C006E6" w:rsidP="00C006E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Maintain Health and Safety at Work</w:t>
            </w:r>
          </w:p>
          <w:p w14:paraId="7D10260D" w14:textId="77777777" w:rsidR="00C006E6" w:rsidRPr="00ED3F18" w:rsidRDefault="00C006E6" w:rsidP="00C006E6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F31FD5" w14:textId="2D96DAA1" w:rsidR="002653D3" w:rsidRPr="001B2DE7" w:rsidRDefault="002653D3" w:rsidP="00CF54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bCs/>
                <w:sz w:val="20"/>
                <w:szCs w:val="20"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5100741D" w14:textId="77777777" w:rsidR="009C26C6" w:rsidRPr="001B2DE7" w:rsidRDefault="009C26C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1B2DE7" w14:paraId="79D3A663" w14:textId="77777777" w:rsidTr="000835D1"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1B2DE7" w:rsidRDefault="000351C5" w:rsidP="00710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sz w:val="20"/>
                <w:szCs w:val="20"/>
              </w:rPr>
              <w:t>Person Specification</w:t>
            </w:r>
            <w:r w:rsidR="00710148" w:rsidRPr="001B2DE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B2DE7" w:rsidRPr="001B2DE7" w14:paraId="39A466FA" w14:textId="77777777" w:rsidTr="00356F67">
        <w:tc>
          <w:tcPr>
            <w:tcW w:w="3006" w:type="dxa"/>
            <w:shd w:val="clear" w:color="auto" w:fill="D9D9D9" w:themeFill="background1" w:themeFillShade="D9"/>
          </w:tcPr>
          <w:p w14:paraId="47A31FF9" w14:textId="77777777" w:rsidR="000351C5" w:rsidRPr="001B2DE7" w:rsidRDefault="000351C5" w:rsidP="00035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580E5E9C" w14:textId="77777777" w:rsidR="000351C5" w:rsidRPr="001B2DE7" w:rsidRDefault="000351C5" w:rsidP="00035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sz w:val="20"/>
                <w:szCs w:val="20"/>
              </w:rPr>
              <w:t>Essential/Desirable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3A5067A1" w14:textId="77777777" w:rsidR="000351C5" w:rsidRPr="001B2DE7" w:rsidRDefault="000351C5" w:rsidP="00035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sz w:val="20"/>
                <w:szCs w:val="20"/>
              </w:rPr>
              <w:t>Method of Assessment</w:t>
            </w:r>
          </w:p>
        </w:tc>
      </w:tr>
      <w:tr w:rsidR="008B525F" w:rsidRPr="001B2DE7" w14:paraId="1AA53644" w14:textId="77777777" w:rsidTr="000D3D72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5657" w14:textId="5043666B" w:rsidR="008B525F" w:rsidRPr="001B2DE7" w:rsidRDefault="008B525F" w:rsidP="008B525F">
            <w:pPr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 xml:space="preserve">Hold or work towards </w:t>
            </w:r>
            <w:r w:rsidRPr="00ED3F18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ED3F18">
              <w:rPr>
                <w:rFonts w:ascii="Arial" w:hAnsi="Arial" w:cs="Arial"/>
                <w:sz w:val="20"/>
                <w:szCs w:val="20"/>
              </w:rPr>
              <w:t xml:space="preserve"> NVQ in Computer Studies or Administration or equivalent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396C" w14:textId="2142B295" w:rsidR="008B525F" w:rsidRPr="001B2DE7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57BAC7" w14:textId="54D18068" w:rsidR="008B525F" w:rsidRPr="001B2DE7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Application form</w:t>
            </w:r>
          </w:p>
        </w:tc>
      </w:tr>
      <w:tr w:rsidR="008B525F" w:rsidRPr="001B2DE7" w14:paraId="2A8360B6" w14:textId="77777777" w:rsidTr="000D3D72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9D9A" w14:textId="043805CE" w:rsidR="008B525F" w:rsidRPr="001B2DE7" w:rsidRDefault="008B525F" w:rsidP="008B525F">
            <w:pPr>
              <w:rPr>
                <w:rFonts w:ascii="Arial" w:hAnsi="Arial" w:cs="Arial"/>
                <w:sz w:val="20"/>
                <w:szCs w:val="20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 xml:space="preserve">Educated to A level standard with a minimum Grade C for </w:t>
            </w:r>
            <w:r w:rsidRPr="00ED3F18">
              <w:rPr>
                <w:rFonts w:ascii="Arial" w:hAnsi="Arial" w:cs="Arial"/>
                <w:sz w:val="20"/>
                <w:szCs w:val="20"/>
              </w:rPr>
              <w:lastRenderedPageBreak/>
              <w:t>both English and Maths at GCSE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010E" w14:textId="55B38359" w:rsidR="008B525F" w:rsidRPr="001B2DE7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lastRenderedPageBreak/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AB1CF9" w14:textId="68C3CD99" w:rsidR="008B525F" w:rsidRPr="001B2DE7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Certificate</w:t>
            </w:r>
          </w:p>
        </w:tc>
      </w:tr>
      <w:tr w:rsidR="00554036" w:rsidRPr="001B2DE7" w14:paraId="70F4A75B" w14:textId="77777777" w:rsidTr="00356F67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3DD3A" w14:textId="77777777" w:rsidR="00554036" w:rsidRPr="001B2DE7" w:rsidRDefault="00554036" w:rsidP="00554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AF507" w14:textId="77777777" w:rsidR="00554036" w:rsidRPr="001B2DE7" w:rsidRDefault="00554036" w:rsidP="00554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526EA3A" w14:textId="77777777" w:rsidR="00554036" w:rsidRPr="001B2DE7" w:rsidRDefault="00554036" w:rsidP="00554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525F" w:rsidRPr="001B2DE7" w14:paraId="385F5AF0" w14:textId="77777777" w:rsidTr="000C7E8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4AA9" w14:textId="7AB44610" w:rsidR="008B525F" w:rsidRPr="008B525F" w:rsidRDefault="008B525F" w:rsidP="008B52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25F">
              <w:rPr>
                <w:rFonts w:ascii="Arial" w:hAnsi="Arial" w:cs="Arial"/>
                <w:bCs/>
                <w:sz w:val="20"/>
                <w:szCs w:val="20"/>
              </w:rPr>
              <w:t xml:space="preserve">A minimum of 10 years admin and at least 5 Years sales 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384B" w14:textId="62728A3B" w:rsidR="008B525F" w:rsidRPr="001B2DE7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527BAD" w14:textId="7D006B3C" w:rsidR="008B525F" w:rsidRPr="001B2DE7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3F18">
              <w:rPr>
                <w:rFonts w:ascii="Arial" w:hAnsi="Arial" w:cs="Arial"/>
                <w:sz w:val="20"/>
                <w:szCs w:val="20"/>
              </w:rPr>
              <w:t>CV</w:t>
            </w:r>
          </w:p>
        </w:tc>
      </w:tr>
      <w:tr w:rsidR="00554036" w:rsidRPr="001B2DE7" w14:paraId="728EA836" w14:textId="77777777" w:rsidTr="00356F67"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554036" w:rsidRPr="001B2DE7" w:rsidRDefault="00554036" w:rsidP="00554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sz w:val="20"/>
                <w:szCs w:val="20"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554036" w:rsidRPr="001B2DE7" w:rsidRDefault="00554036" w:rsidP="00554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554036" w:rsidRPr="001B2DE7" w:rsidRDefault="00554036" w:rsidP="00554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525F" w:rsidRPr="001B2DE7" w14:paraId="112B068B" w14:textId="77777777" w:rsidTr="00554036">
        <w:trPr>
          <w:trHeight w:val="672"/>
        </w:trPr>
        <w:tc>
          <w:tcPr>
            <w:tcW w:w="3006" w:type="dxa"/>
            <w:vAlign w:val="center"/>
          </w:tcPr>
          <w:p w14:paraId="65D8110F" w14:textId="49F8E26D" w:rsidR="008B525F" w:rsidRPr="008B525F" w:rsidRDefault="008B525F" w:rsidP="008B525F">
            <w:pPr>
              <w:rPr>
                <w:rFonts w:ascii="Arial" w:hAnsi="Arial" w:cs="Arial"/>
                <w:sz w:val="20"/>
                <w:szCs w:val="20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Computer literate with a good working knowledge of MS Suite (Word, Excel, PPT and Outlook)</w:t>
            </w:r>
          </w:p>
        </w:tc>
        <w:tc>
          <w:tcPr>
            <w:tcW w:w="3005" w:type="dxa"/>
            <w:vAlign w:val="center"/>
          </w:tcPr>
          <w:p w14:paraId="2D134697" w14:textId="3D2B65E2" w:rsidR="008B525F" w:rsidRPr="008B525F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005" w:type="dxa"/>
            <w:vAlign w:val="center"/>
          </w:tcPr>
          <w:p w14:paraId="5787D609" w14:textId="54F9C29A" w:rsidR="008B525F" w:rsidRPr="008B525F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8B525F" w:rsidRPr="001B2DE7" w14:paraId="24960618" w14:textId="77777777" w:rsidTr="00210C87">
        <w:trPr>
          <w:trHeight w:val="527"/>
        </w:trPr>
        <w:tc>
          <w:tcPr>
            <w:tcW w:w="3006" w:type="dxa"/>
            <w:vAlign w:val="center"/>
          </w:tcPr>
          <w:p w14:paraId="3AA6ABDB" w14:textId="2942FE77" w:rsidR="008B525F" w:rsidRPr="008B525F" w:rsidRDefault="008B525F" w:rsidP="008B525F">
            <w:pPr>
              <w:rPr>
                <w:rFonts w:ascii="Arial" w:hAnsi="Arial" w:cs="Arial"/>
                <w:sz w:val="20"/>
                <w:szCs w:val="20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 xml:space="preserve">Ability to communicate effectively both verbally and in writing with fluency in the English language. </w:t>
            </w:r>
          </w:p>
        </w:tc>
        <w:tc>
          <w:tcPr>
            <w:tcW w:w="3005" w:type="dxa"/>
            <w:vAlign w:val="center"/>
          </w:tcPr>
          <w:p w14:paraId="271BD497" w14:textId="5EA51859" w:rsidR="008B525F" w:rsidRPr="008B525F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005" w:type="dxa"/>
            <w:vAlign w:val="center"/>
          </w:tcPr>
          <w:p w14:paraId="71B76B23" w14:textId="7627B6F0" w:rsidR="008B525F" w:rsidRPr="008B525F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Application form / interview</w:t>
            </w:r>
          </w:p>
        </w:tc>
      </w:tr>
      <w:tr w:rsidR="008B525F" w:rsidRPr="001B2DE7" w14:paraId="674D116A" w14:textId="77777777" w:rsidTr="00210C87">
        <w:trPr>
          <w:trHeight w:val="669"/>
        </w:trPr>
        <w:tc>
          <w:tcPr>
            <w:tcW w:w="3006" w:type="dxa"/>
            <w:vAlign w:val="center"/>
          </w:tcPr>
          <w:p w14:paraId="2A747B3F" w14:textId="225D6098" w:rsidR="008B525F" w:rsidRPr="008B525F" w:rsidRDefault="008B525F" w:rsidP="008B525F">
            <w:pPr>
              <w:rPr>
                <w:rFonts w:ascii="Arial" w:hAnsi="Arial" w:cs="Arial"/>
                <w:sz w:val="20"/>
                <w:szCs w:val="20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Effective interpersonal skills and professional telephone manner</w:t>
            </w:r>
          </w:p>
        </w:tc>
        <w:tc>
          <w:tcPr>
            <w:tcW w:w="3005" w:type="dxa"/>
            <w:vAlign w:val="center"/>
          </w:tcPr>
          <w:p w14:paraId="51A8E006" w14:textId="47262706" w:rsidR="008B525F" w:rsidRPr="008B525F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005" w:type="dxa"/>
            <w:vAlign w:val="center"/>
          </w:tcPr>
          <w:p w14:paraId="56A7329A" w14:textId="1BC75F6B" w:rsidR="008B525F" w:rsidRPr="008B525F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Interview / references</w:t>
            </w:r>
          </w:p>
        </w:tc>
      </w:tr>
      <w:tr w:rsidR="008B525F" w:rsidRPr="001B2DE7" w14:paraId="7D0F166D" w14:textId="77777777" w:rsidTr="008B525F">
        <w:trPr>
          <w:trHeight w:val="446"/>
        </w:trPr>
        <w:tc>
          <w:tcPr>
            <w:tcW w:w="3006" w:type="dxa"/>
            <w:vAlign w:val="center"/>
          </w:tcPr>
          <w:p w14:paraId="12A1F6B0" w14:textId="1EC51577" w:rsidR="008B525F" w:rsidRPr="008B525F" w:rsidRDefault="008B525F" w:rsidP="008B525F">
            <w:pPr>
              <w:rPr>
                <w:rFonts w:ascii="Arial" w:hAnsi="Arial" w:cs="Arial"/>
                <w:sz w:val="20"/>
                <w:szCs w:val="20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Have a positive attitude to all residents and visitors</w:t>
            </w:r>
          </w:p>
        </w:tc>
        <w:tc>
          <w:tcPr>
            <w:tcW w:w="3005" w:type="dxa"/>
            <w:vAlign w:val="center"/>
          </w:tcPr>
          <w:p w14:paraId="6A8175FB" w14:textId="54A4B448" w:rsidR="008B525F" w:rsidRPr="008B525F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005" w:type="dxa"/>
            <w:vAlign w:val="center"/>
          </w:tcPr>
          <w:p w14:paraId="0398194B" w14:textId="52CE29AA" w:rsidR="008B525F" w:rsidRPr="008B525F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Application form / interview</w:t>
            </w:r>
          </w:p>
        </w:tc>
      </w:tr>
      <w:tr w:rsidR="008B525F" w:rsidRPr="001B2DE7" w14:paraId="64E76EE8" w14:textId="77777777" w:rsidTr="00210C87">
        <w:trPr>
          <w:trHeight w:val="605"/>
        </w:trPr>
        <w:tc>
          <w:tcPr>
            <w:tcW w:w="3006" w:type="dxa"/>
            <w:vAlign w:val="center"/>
          </w:tcPr>
          <w:p w14:paraId="46DC5F0A" w14:textId="79CF7CDE" w:rsidR="008B525F" w:rsidRPr="008B525F" w:rsidRDefault="008B525F" w:rsidP="008B525F">
            <w:pPr>
              <w:rPr>
                <w:rFonts w:ascii="Arial" w:hAnsi="Arial" w:cs="Arial"/>
                <w:sz w:val="20"/>
                <w:szCs w:val="20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Display a commitment to self-development and learning</w:t>
            </w:r>
          </w:p>
        </w:tc>
        <w:tc>
          <w:tcPr>
            <w:tcW w:w="3005" w:type="dxa"/>
            <w:vAlign w:val="center"/>
          </w:tcPr>
          <w:p w14:paraId="0F36DDD3" w14:textId="2FF5C807" w:rsidR="008B525F" w:rsidRPr="008B525F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005" w:type="dxa"/>
            <w:vAlign w:val="center"/>
          </w:tcPr>
          <w:p w14:paraId="46E89D4D" w14:textId="546F7174" w:rsidR="008B525F" w:rsidRPr="008B525F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8B525F" w:rsidRPr="001B2DE7" w14:paraId="59A362D7" w14:textId="77777777" w:rsidTr="00210C87">
        <w:trPr>
          <w:trHeight w:val="605"/>
        </w:trPr>
        <w:tc>
          <w:tcPr>
            <w:tcW w:w="3006" w:type="dxa"/>
            <w:vAlign w:val="center"/>
          </w:tcPr>
          <w:p w14:paraId="1D96B59E" w14:textId="53BFC3A4" w:rsidR="008B525F" w:rsidRPr="008B525F" w:rsidRDefault="008B525F" w:rsidP="008B525F">
            <w:pPr>
              <w:rPr>
                <w:rFonts w:ascii="Arial" w:hAnsi="Arial" w:cs="Arial"/>
                <w:sz w:val="20"/>
                <w:szCs w:val="20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Maintain good relationships with all staff within the company</w:t>
            </w:r>
          </w:p>
        </w:tc>
        <w:tc>
          <w:tcPr>
            <w:tcW w:w="3005" w:type="dxa"/>
            <w:vAlign w:val="center"/>
          </w:tcPr>
          <w:p w14:paraId="39C22120" w14:textId="58F17CF4" w:rsidR="008B525F" w:rsidRPr="008B525F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005" w:type="dxa"/>
            <w:vAlign w:val="center"/>
          </w:tcPr>
          <w:p w14:paraId="677DA157" w14:textId="76288501" w:rsidR="008B525F" w:rsidRPr="008B525F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8B525F" w:rsidRPr="001B2DE7" w14:paraId="425119DF" w14:textId="77777777" w:rsidTr="008B525F">
        <w:trPr>
          <w:trHeight w:val="373"/>
        </w:trPr>
        <w:tc>
          <w:tcPr>
            <w:tcW w:w="3006" w:type="dxa"/>
            <w:vAlign w:val="center"/>
          </w:tcPr>
          <w:p w14:paraId="39DBD854" w14:textId="4D2D0BD2" w:rsidR="008B525F" w:rsidRPr="008B525F" w:rsidRDefault="008B525F" w:rsidP="008B525F">
            <w:pPr>
              <w:rPr>
                <w:rFonts w:ascii="Arial" w:hAnsi="Arial" w:cs="Arial"/>
                <w:sz w:val="20"/>
                <w:szCs w:val="20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Strong customer relation skills</w:t>
            </w:r>
          </w:p>
        </w:tc>
        <w:tc>
          <w:tcPr>
            <w:tcW w:w="3005" w:type="dxa"/>
            <w:vAlign w:val="center"/>
          </w:tcPr>
          <w:p w14:paraId="4206E7FB" w14:textId="1BCE9C6E" w:rsidR="008B525F" w:rsidRPr="008B525F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</w:tc>
        <w:tc>
          <w:tcPr>
            <w:tcW w:w="3005" w:type="dxa"/>
            <w:vAlign w:val="center"/>
          </w:tcPr>
          <w:p w14:paraId="1DFE5D61" w14:textId="107A16CC" w:rsidR="008B525F" w:rsidRPr="008B525F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8B525F" w:rsidRPr="001B2DE7" w14:paraId="47F60EF3" w14:textId="77777777" w:rsidTr="00210C87">
        <w:trPr>
          <w:trHeight w:val="605"/>
        </w:trPr>
        <w:tc>
          <w:tcPr>
            <w:tcW w:w="3006" w:type="dxa"/>
            <w:vAlign w:val="center"/>
          </w:tcPr>
          <w:p w14:paraId="2F8069C8" w14:textId="621E8411" w:rsidR="008B525F" w:rsidRPr="008B525F" w:rsidRDefault="008B525F" w:rsidP="008B525F">
            <w:pPr>
              <w:rPr>
                <w:rFonts w:ascii="Arial" w:hAnsi="Arial" w:cs="Arial"/>
                <w:sz w:val="20"/>
                <w:szCs w:val="20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To be able to prioritise and manage own workload</w:t>
            </w:r>
          </w:p>
        </w:tc>
        <w:tc>
          <w:tcPr>
            <w:tcW w:w="3005" w:type="dxa"/>
            <w:vAlign w:val="center"/>
          </w:tcPr>
          <w:p w14:paraId="6C66E2BD" w14:textId="4A748C1C" w:rsidR="008B525F" w:rsidRPr="008B525F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005" w:type="dxa"/>
            <w:vAlign w:val="center"/>
          </w:tcPr>
          <w:p w14:paraId="421558A2" w14:textId="6E79DA86" w:rsidR="008B525F" w:rsidRPr="008B525F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8B525F" w:rsidRPr="001B2DE7" w14:paraId="44133B6E" w14:textId="77777777" w:rsidTr="00210C87">
        <w:trPr>
          <w:trHeight w:val="605"/>
        </w:trPr>
        <w:tc>
          <w:tcPr>
            <w:tcW w:w="3006" w:type="dxa"/>
            <w:vAlign w:val="center"/>
          </w:tcPr>
          <w:p w14:paraId="4B612B11" w14:textId="37E32832" w:rsidR="008B525F" w:rsidRPr="008B525F" w:rsidRDefault="008B525F" w:rsidP="008B525F">
            <w:pPr>
              <w:rPr>
                <w:rFonts w:ascii="Arial" w:hAnsi="Arial" w:cs="Arial"/>
                <w:sz w:val="20"/>
                <w:szCs w:val="20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Computer literate with a good working knowledge of MS Suite (Word, Excel, PPT and Outlook)</w:t>
            </w:r>
          </w:p>
        </w:tc>
        <w:tc>
          <w:tcPr>
            <w:tcW w:w="3005" w:type="dxa"/>
            <w:vAlign w:val="center"/>
          </w:tcPr>
          <w:p w14:paraId="69BE168C" w14:textId="630787AF" w:rsidR="008B525F" w:rsidRPr="008B525F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005" w:type="dxa"/>
            <w:vAlign w:val="center"/>
          </w:tcPr>
          <w:p w14:paraId="3C73DDDD" w14:textId="4DA07B16" w:rsidR="008B525F" w:rsidRPr="008B525F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8B525F" w:rsidRPr="001B2DE7" w14:paraId="589E22EF" w14:textId="77777777" w:rsidTr="00210C87">
        <w:trPr>
          <w:trHeight w:val="605"/>
        </w:trPr>
        <w:tc>
          <w:tcPr>
            <w:tcW w:w="3006" w:type="dxa"/>
            <w:vAlign w:val="center"/>
          </w:tcPr>
          <w:p w14:paraId="0F28E870" w14:textId="06D97241" w:rsidR="008B525F" w:rsidRPr="008B525F" w:rsidRDefault="008B525F" w:rsidP="008B525F">
            <w:pPr>
              <w:rPr>
                <w:rFonts w:ascii="Arial" w:hAnsi="Arial" w:cs="Arial"/>
                <w:sz w:val="20"/>
                <w:szCs w:val="20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 xml:space="preserve">Ability to communicate effectively both verbally and in writing with fluency in the English language. </w:t>
            </w:r>
          </w:p>
        </w:tc>
        <w:tc>
          <w:tcPr>
            <w:tcW w:w="3005" w:type="dxa"/>
            <w:vAlign w:val="center"/>
          </w:tcPr>
          <w:p w14:paraId="2F69D121" w14:textId="407720CB" w:rsidR="008B525F" w:rsidRPr="008B525F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005" w:type="dxa"/>
            <w:vAlign w:val="center"/>
          </w:tcPr>
          <w:p w14:paraId="09889A8F" w14:textId="5558A7A3" w:rsidR="008B525F" w:rsidRPr="008B525F" w:rsidRDefault="008B525F" w:rsidP="008B5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25F">
              <w:rPr>
                <w:rFonts w:ascii="Arial" w:hAnsi="Arial" w:cs="Arial"/>
                <w:sz w:val="20"/>
                <w:szCs w:val="20"/>
              </w:rPr>
              <w:t>Application form / interview</w:t>
            </w:r>
          </w:p>
        </w:tc>
      </w:tr>
    </w:tbl>
    <w:p w14:paraId="78659FF8" w14:textId="77777777" w:rsidR="00710148" w:rsidRPr="001B2DE7" w:rsidRDefault="0071014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1B2DE7" w:rsidRPr="001B2DE7" w14:paraId="1A4AB5EF" w14:textId="77777777" w:rsidTr="00EB339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DB6D65E" w14:textId="75DC67CD" w:rsidR="00710148" w:rsidRPr="001B2DE7" w:rsidRDefault="001B2DE7" w:rsidP="007101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Required </w:t>
            </w:r>
            <w:r w:rsidR="00710148" w:rsidRPr="001B2DE7">
              <w:rPr>
                <w:rFonts w:ascii="Arial" w:hAnsi="Arial" w:cs="Arial"/>
                <w:b/>
                <w:sz w:val="20"/>
                <w:szCs w:val="20"/>
              </w:rPr>
              <w:t xml:space="preserve">Values: </w:t>
            </w:r>
          </w:p>
        </w:tc>
      </w:tr>
      <w:tr w:rsidR="008B525F" w:rsidRPr="001B2DE7" w14:paraId="5B52A290" w14:textId="77777777" w:rsidTr="008B525F">
        <w:trPr>
          <w:trHeight w:val="409"/>
        </w:trPr>
        <w:tc>
          <w:tcPr>
            <w:tcW w:w="1271" w:type="dxa"/>
          </w:tcPr>
          <w:p w14:paraId="3F3246F3" w14:textId="77777777" w:rsidR="008B525F" w:rsidRPr="001B2DE7" w:rsidRDefault="008B525F" w:rsidP="008B525F">
            <w:pPr>
              <w:pStyle w:val="Heading2"/>
              <w:rPr>
                <w:b/>
                <w:bCs/>
                <w:color w:val="auto"/>
              </w:rPr>
            </w:pPr>
            <w:r w:rsidRPr="001B2DE7">
              <w:rPr>
                <w:b/>
                <w:bCs/>
                <w:color w:val="auto"/>
              </w:rPr>
              <w:t>Caring</w:t>
            </w:r>
          </w:p>
        </w:tc>
        <w:tc>
          <w:tcPr>
            <w:tcW w:w="7745" w:type="dxa"/>
          </w:tcPr>
          <w:p w14:paraId="40F6E8ED" w14:textId="06A65705" w:rsidR="008B525F" w:rsidRPr="001B2DE7" w:rsidRDefault="008B525F" w:rsidP="008B525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3F18">
              <w:rPr>
                <w:rFonts w:ascii="Arial" w:eastAsia="Calibri" w:hAnsi="Arial" w:cs="Arial"/>
                <w:sz w:val="20"/>
                <w:szCs w:val="20"/>
              </w:rPr>
              <w:t xml:space="preserve">I am fully committed to both providing a high standard of customer services with kindness to our residents and their families  </w:t>
            </w:r>
          </w:p>
        </w:tc>
      </w:tr>
      <w:tr w:rsidR="008B525F" w:rsidRPr="001B2DE7" w14:paraId="20D3E02A" w14:textId="77777777" w:rsidTr="00710148">
        <w:trPr>
          <w:trHeight w:val="407"/>
        </w:trPr>
        <w:tc>
          <w:tcPr>
            <w:tcW w:w="1271" w:type="dxa"/>
          </w:tcPr>
          <w:p w14:paraId="0C335FAF" w14:textId="77777777" w:rsidR="008B525F" w:rsidRPr="001B2DE7" w:rsidRDefault="008B525F" w:rsidP="008B525F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Innovative</w:t>
            </w:r>
          </w:p>
        </w:tc>
        <w:tc>
          <w:tcPr>
            <w:tcW w:w="7745" w:type="dxa"/>
          </w:tcPr>
          <w:p w14:paraId="29EA693C" w14:textId="74C9E8D5" w:rsidR="008B525F" w:rsidRPr="001B2DE7" w:rsidRDefault="008B525F" w:rsidP="008B525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3F18">
              <w:rPr>
                <w:rFonts w:ascii="Arial" w:eastAsia="Calibri" w:hAnsi="Arial" w:cs="Arial"/>
                <w:sz w:val="20"/>
                <w:szCs w:val="20"/>
              </w:rPr>
              <w:t xml:space="preserve">I am always seeking creative ways to improve how I can deliver more within my role that would have a positive impact on the residents and the hone as a whole   </w:t>
            </w:r>
          </w:p>
        </w:tc>
      </w:tr>
      <w:tr w:rsidR="008B525F" w:rsidRPr="001B2DE7" w14:paraId="0F2E546D" w14:textId="77777777" w:rsidTr="008B525F">
        <w:trPr>
          <w:trHeight w:val="450"/>
        </w:trPr>
        <w:tc>
          <w:tcPr>
            <w:tcW w:w="1271" w:type="dxa"/>
          </w:tcPr>
          <w:p w14:paraId="7B4B7C07" w14:textId="77777777" w:rsidR="008B525F" w:rsidRPr="001B2DE7" w:rsidRDefault="008B525F" w:rsidP="008B525F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Open</w:t>
            </w:r>
          </w:p>
        </w:tc>
        <w:tc>
          <w:tcPr>
            <w:tcW w:w="7745" w:type="dxa"/>
          </w:tcPr>
          <w:p w14:paraId="10C275D0" w14:textId="36651663" w:rsidR="008B525F" w:rsidRPr="001B2DE7" w:rsidRDefault="008B525F" w:rsidP="008B525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3F18">
              <w:rPr>
                <w:rFonts w:ascii="Arial" w:eastAsia="Calibri" w:hAnsi="Arial" w:cs="Arial"/>
                <w:sz w:val="20"/>
                <w:szCs w:val="20"/>
              </w:rPr>
              <w:t>I work openly and honestly as part of an effective team that are not afraid to admit when mistakes have been made</w:t>
            </w:r>
          </w:p>
        </w:tc>
      </w:tr>
      <w:tr w:rsidR="008B525F" w:rsidRPr="001B2DE7" w14:paraId="7E265C83" w14:textId="77777777" w:rsidTr="008B525F">
        <w:trPr>
          <w:trHeight w:val="273"/>
        </w:trPr>
        <w:tc>
          <w:tcPr>
            <w:tcW w:w="1271" w:type="dxa"/>
          </w:tcPr>
          <w:p w14:paraId="7F69A559" w14:textId="77777777" w:rsidR="008B525F" w:rsidRPr="001B2DE7" w:rsidRDefault="008B525F" w:rsidP="008B525F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Supportive</w:t>
            </w:r>
          </w:p>
        </w:tc>
        <w:tc>
          <w:tcPr>
            <w:tcW w:w="7745" w:type="dxa"/>
          </w:tcPr>
          <w:p w14:paraId="12F939AD" w14:textId="170895CF" w:rsidR="008B525F" w:rsidRPr="001B2DE7" w:rsidRDefault="008B525F" w:rsidP="008B525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3F18">
              <w:rPr>
                <w:rFonts w:ascii="Arial" w:eastAsia="Calibri" w:hAnsi="Arial" w:cs="Arial"/>
                <w:sz w:val="20"/>
                <w:szCs w:val="20"/>
              </w:rPr>
              <w:t xml:space="preserve">I will always share good ideas and help a colleague or a resident </w:t>
            </w:r>
          </w:p>
        </w:tc>
      </w:tr>
      <w:tr w:rsidR="008B525F" w:rsidRPr="001B2DE7" w14:paraId="33A2916E" w14:textId="77777777" w:rsidTr="00710148">
        <w:trPr>
          <w:trHeight w:val="605"/>
        </w:trPr>
        <w:tc>
          <w:tcPr>
            <w:tcW w:w="1271" w:type="dxa"/>
          </w:tcPr>
          <w:p w14:paraId="20B81669" w14:textId="77777777" w:rsidR="008B525F" w:rsidRPr="001B2DE7" w:rsidRDefault="008B525F" w:rsidP="008B525F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Inclusive</w:t>
            </w:r>
          </w:p>
        </w:tc>
        <w:tc>
          <w:tcPr>
            <w:tcW w:w="7745" w:type="dxa"/>
          </w:tcPr>
          <w:p w14:paraId="514087B2" w14:textId="11F0872A" w:rsidR="008B525F" w:rsidRPr="001B2DE7" w:rsidRDefault="008B525F" w:rsidP="008B525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3F18">
              <w:rPr>
                <w:rFonts w:ascii="Arial" w:eastAsia="Calibri" w:hAnsi="Arial" w:cs="Arial"/>
                <w:sz w:val="20"/>
                <w:szCs w:val="20"/>
              </w:rPr>
              <w:t xml:space="preserve">I am fully committed to working with a team ensuring all residents receive an excellent service </w:t>
            </w:r>
          </w:p>
        </w:tc>
      </w:tr>
    </w:tbl>
    <w:p w14:paraId="7EB1F3A9" w14:textId="77777777" w:rsidR="00710148" w:rsidRPr="001B2DE7" w:rsidRDefault="0071014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1B2DE7" w14:paraId="500D8AEB" w14:textId="77777777" w:rsidTr="00F639EE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1B2DE7" w:rsidRDefault="00224024" w:rsidP="00224024">
            <w:pPr>
              <w:pStyle w:val="Heading1"/>
              <w:rPr>
                <w:color w:val="auto"/>
                <w:sz w:val="20"/>
                <w:szCs w:val="20"/>
              </w:rPr>
            </w:pPr>
            <w:r w:rsidRPr="001B2DE7">
              <w:rPr>
                <w:color w:val="auto"/>
                <w:sz w:val="20"/>
                <w:szCs w:val="20"/>
              </w:rPr>
              <w:t>Agreement</w:t>
            </w:r>
            <w:r w:rsidR="001B2DE7">
              <w:rPr>
                <w:color w:val="auto"/>
                <w:sz w:val="20"/>
                <w:szCs w:val="20"/>
              </w:rPr>
              <w:t>:</w:t>
            </w:r>
          </w:p>
        </w:tc>
      </w:tr>
      <w:tr w:rsidR="001B2DE7" w:rsidRPr="001B2DE7" w14:paraId="1282CCAE" w14:textId="77777777" w:rsidTr="00224024">
        <w:tc>
          <w:tcPr>
            <w:tcW w:w="2689" w:type="dxa"/>
          </w:tcPr>
          <w:p w14:paraId="329728A5" w14:textId="77777777" w:rsidR="00224024" w:rsidRPr="001B2DE7" w:rsidRDefault="00224024" w:rsidP="00F639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FF2286" w14:textId="77777777" w:rsidR="00224024" w:rsidRPr="001B2DE7" w:rsidRDefault="00224024" w:rsidP="00F639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bCs/>
                <w:sz w:val="20"/>
                <w:szCs w:val="20"/>
              </w:rPr>
              <w:t>Employee Signature:</w:t>
            </w:r>
          </w:p>
          <w:p w14:paraId="35DC4DB1" w14:textId="77777777" w:rsidR="00224024" w:rsidRPr="001B2DE7" w:rsidRDefault="00224024" w:rsidP="00F639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F9D3F10" w14:textId="77777777" w:rsidR="00224024" w:rsidRPr="001B2DE7" w:rsidRDefault="00224024" w:rsidP="00F639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14:paraId="2E8938C2" w14:textId="77777777" w:rsidR="00224024" w:rsidRPr="001B2DE7" w:rsidRDefault="00224024" w:rsidP="00F639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532C30" w14:textId="77777777" w:rsidR="00224024" w:rsidRPr="001B2DE7" w:rsidRDefault="00224024" w:rsidP="00F639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54" w:type="dxa"/>
          </w:tcPr>
          <w:p w14:paraId="4ED312BD" w14:textId="77777777" w:rsidR="00224024" w:rsidRPr="001B2DE7" w:rsidRDefault="00224024" w:rsidP="00F639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24" w:rsidRPr="001B2DE7" w14:paraId="3F1A9725" w14:textId="77777777" w:rsidTr="00224024">
        <w:tc>
          <w:tcPr>
            <w:tcW w:w="2689" w:type="dxa"/>
          </w:tcPr>
          <w:p w14:paraId="3EF2F7E4" w14:textId="77777777" w:rsidR="00224024" w:rsidRPr="001B2DE7" w:rsidRDefault="00224024" w:rsidP="00F639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1CC704" w14:textId="77777777" w:rsidR="00224024" w:rsidRPr="001B2DE7" w:rsidRDefault="00224024" w:rsidP="00F639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Manager Signature: </w:t>
            </w:r>
          </w:p>
          <w:p w14:paraId="0D0B881F" w14:textId="77777777" w:rsidR="00224024" w:rsidRPr="001B2DE7" w:rsidRDefault="00224024" w:rsidP="00F639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71D26D" w14:textId="77777777" w:rsidR="00224024" w:rsidRPr="001B2DE7" w:rsidRDefault="00224024" w:rsidP="00F639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1B2DE7" w:rsidRDefault="00224024" w:rsidP="00F639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  <w:tc>
          <w:tcPr>
            <w:tcW w:w="2254" w:type="dxa"/>
          </w:tcPr>
          <w:p w14:paraId="4F5D0877" w14:textId="77777777" w:rsidR="00224024" w:rsidRPr="001B2DE7" w:rsidRDefault="00224024" w:rsidP="00F639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F1DDE7" w14:textId="77777777" w:rsidR="00210C87" w:rsidRPr="001B2DE7" w:rsidRDefault="00210C87" w:rsidP="008B525F">
      <w:pPr>
        <w:rPr>
          <w:rFonts w:ascii="Arial" w:hAnsi="Arial" w:cs="Arial"/>
          <w:sz w:val="20"/>
          <w:szCs w:val="20"/>
        </w:rPr>
      </w:pPr>
    </w:p>
    <w:sectPr w:rsidR="00210C87" w:rsidRPr="001B2DE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7E5D8" w14:textId="77777777" w:rsidR="009F588C" w:rsidRDefault="009F588C" w:rsidP="00922111">
      <w:pPr>
        <w:spacing w:after="0" w:line="240" w:lineRule="auto"/>
      </w:pPr>
      <w:r>
        <w:separator/>
      </w:r>
    </w:p>
  </w:endnote>
  <w:endnote w:type="continuationSeparator" w:id="0">
    <w:p w14:paraId="702D8B0A" w14:textId="77777777" w:rsidR="009F588C" w:rsidRDefault="009F588C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A85F1" w14:textId="5C5A7A19" w:rsidR="00FD756D" w:rsidRPr="00CC333A" w:rsidRDefault="00C006E6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Customer Service Manager</w:t>
    </w:r>
    <w:r w:rsidR="001B2DE7" w:rsidRPr="00CC333A">
      <w:rPr>
        <w:rFonts w:ascii="Arial" w:hAnsi="Arial" w:cs="Arial"/>
        <w:sz w:val="20"/>
        <w:szCs w:val="20"/>
      </w:rPr>
      <w:t xml:space="preserve">- </w:t>
    </w:r>
    <w:r w:rsidR="00E757A1">
      <w:rPr>
        <w:rFonts w:ascii="Arial" w:hAnsi="Arial" w:cs="Arial"/>
        <w:sz w:val="20"/>
        <w:szCs w:val="20"/>
      </w:rPr>
      <w:t>March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873C6" w14:textId="77777777" w:rsidR="009F588C" w:rsidRDefault="009F588C" w:rsidP="00922111">
      <w:pPr>
        <w:spacing w:after="0" w:line="240" w:lineRule="auto"/>
      </w:pPr>
      <w:r>
        <w:separator/>
      </w:r>
    </w:p>
  </w:footnote>
  <w:footnote w:type="continuationSeparator" w:id="0">
    <w:p w14:paraId="58A0461E" w14:textId="77777777" w:rsidR="009F588C" w:rsidRDefault="009F588C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AB48" w14:textId="0ED88EA6" w:rsidR="00922111" w:rsidRDefault="00554036" w:rsidP="0092211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16C7CE" wp14:editId="5C4E773D">
          <wp:simplePos x="0" y="0"/>
          <wp:positionH relativeFrom="column">
            <wp:posOffset>5133975</wp:posOffset>
          </wp:positionH>
          <wp:positionV relativeFrom="paragraph">
            <wp:posOffset>-116205</wp:posOffset>
          </wp:positionV>
          <wp:extent cx="961328" cy="580390"/>
          <wp:effectExtent l="0" t="0" r="0" b="0"/>
          <wp:wrapTight wrapText="bothSides">
            <wp:wrapPolygon edited="0">
              <wp:start x="0" y="0"/>
              <wp:lineTo x="0" y="20560"/>
              <wp:lineTo x="20986" y="20560"/>
              <wp:lineTo x="209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63" t="26765" r="22537" b="29156"/>
                  <a:stretch/>
                </pic:blipFill>
                <pic:spPr bwMode="auto">
                  <a:xfrm>
                    <a:off x="0" y="0"/>
                    <a:ext cx="961328" cy="580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8D905" w14:textId="77777777" w:rsidR="00922111" w:rsidRDefault="00922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B59D2"/>
    <w:multiLevelType w:val="hybridMultilevel"/>
    <w:tmpl w:val="27263E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4437A"/>
    <w:multiLevelType w:val="hybridMultilevel"/>
    <w:tmpl w:val="DFFC7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94845"/>
    <w:multiLevelType w:val="hybridMultilevel"/>
    <w:tmpl w:val="89CE3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7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683935">
    <w:abstractNumId w:val="0"/>
  </w:num>
  <w:num w:numId="2" w16cid:durableId="1715427202">
    <w:abstractNumId w:val="1"/>
  </w:num>
  <w:num w:numId="3" w16cid:durableId="450443245">
    <w:abstractNumId w:val="6"/>
  </w:num>
  <w:num w:numId="4" w16cid:durableId="1669598285">
    <w:abstractNumId w:val="2"/>
  </w:num>
  <w:num w:numId="5" w16cid:durableId="986016108">
    <w:abstractNumId w:val="7"/>
  </w:num>
  <w:num w:numId="6" w16cid:durableId="1773164609">
    <w:abstractNumId w:val="5"/>
  </w:num>
  <w:num w:numId="7" w16cid:durableId="1803962428">
    <w:abstractNumId w:val="4"/>
  </w:num>
  <w:num w:numId="8" w16cid:durableId="2055690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10CD9"/>
    <w:rsid w:val="000351C5"/>
    <w:rsid w:val="000707CF"/>
    <w:rsid w:val="000835D1"/>
    <w:rsid w:val="000A062E"/>
    <w:rsid w:val="000E05D4"/>
    <w:rsid w:val="00101D7C"/>
    <w:rsid w:val="00130114"/>
    <w:rsid w:val="00196D68"/>
    <w:rsid w:val="001A5E5C"/>
    <w:rsid w:val="001A6F5D"/>
    <w:rsid w:val="001B2DE7"/>
    <w:rsid w:val="00210C87"/>
    <w:rsid w:val="00224024"/>
    <w:rsid w:val="00230B9B"/>
    <w:rsid w:val="002515BB"/>
    <w:rsid w:val="002653D3"/>
    <w:rsid w:val="0031001A"/>
    <w:rsid w:val="00356F67"/>
    <w:rsid w:val="003E7572"/>
    <w:rsid w:val="00427FF0"/>
    <w:rsid w:val="00495802"/>
    <w:rsid w:val="004A0EDD"/>
    <w:rsid w:val="004A27AD"/>
    <w:rsid w:val="004C1D93"/>
    <w:rsid w:val="004E12B1"/>
    <w:rsid w:val="004F6495"/>
    <w:rsid w:val="00525A50"/>
    <w:rsid w:val="005455E3"/>
    <w:rsid w:val="00554036"/>
    <w:rsid w:val="005F1118"/>
    <w:rsid w:val="006D1764"/>
    <w:rsid w:val="007033A5"/>
    <w:rsid w:val="00710148"/>
    <w:rsid w:val="007968BE"/>
    <w:rsid w:val="008B525F"/>
    <w:rsid w:val="00901178"/>
    <w:rsid w:val="0091154A"/>
    <w:rsid w:val="00922111"/>
    <w:rsid w:val="009328AE"/>
    <w:rsid w:val="009A1290"/>
    <w:rsid w:val="009C26C6"/>
    <w:rsid w:val="009F588C"/>
    <w:rsid w:val="00A74941"/>
    <w:rsid w:val="00A83FC4"/>
    <w:rsid w:val="00AD12FD"/>
    <w:rsid w:val="00B54D19"/>
    <w:rsid w:val="00BF5754"/>
    <w:rsid w:val="00C006E6"/>
    <w:rsid w:val="00C424AA"/>
    <w:rsid w:val="00CA24AE"/>
    <w:rsid w:val="00CC333A"/>
    <w:rsid w:val="00CF542B"/>
    <w:rsid w:val="00D30EB9"/>
    <w:rsid w:val="00D93C61"/>
    <w:rsid w:val="00DC4244"/>
    <w:rsid w:val="00E7380E"/>
    <w:rsid w:val="00E757A1"/>
    <w:rsid w:val="00EE0F62"/>
    <w:rsid w:val="00FD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D9801-013F-4C11-B4D4-404B28E60C07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2.xml><?xml version="1.0" encoding="utf-8"?>
<ds:datastoreItem xmlns:ds="http://schemas.openxmlformats.org/officeDocument/2006/customXml" ds:itemID="{77B46E49-1AB8-498B-A8B4-E8223956E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03C7E-DF67-4DCB-8E99-A5F6C9936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59CDCE-6E6D-4975-9683-1B088CC1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Leanne McIntosh</cp:lastModifiedBy>
  <cp:revision>2</cp:revision>
  <cp:lastPrinted>2019-11-12T15:08:00Z</cp:lastPrinted>
  <dcterms:created xsi:type="dcterms:W3CDTF">2024-10-14T10:19:00Z</dcterms:created>
  <dcterms:modified xsi:type="dcterms:W3CDTF">2024-10-14T10:19:00Z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Order">
    <vt:r8>990600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