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7651B2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7651B2" w:rsidRDefault="000351C5">
            <w:pPr>
              <w:rPr>
                <w:rFonts w:ascii="Aptos" w:hAnsi="Aptos" w:cstheme="majorHAnsi"/>
                <w:b/>
              </w:rPr>
            </w:pPr>
            <w:r w:rsidRPr="007651B2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5507DD6B" w:rsidR="000351C5" w:rsidRPr="007651B2" w:rsidRDefault="00257A29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>Learning and Development Facilitator</w:t>
            </w:r>
          </w:p>
        </w:tc>
      </w:tr>
      <w:tr w:rsidR="001B2DE7" w:rsidRPr="007651B2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7651B2" w:rsidRDefault="009328AE" w:rsidP="009328AE">
            <w:pPr>
              <w:rPr>
                <w:rFonts w:ascii="Aptos" w:hAnsi="Aptos" w:cstheme="majorHAnsi"/>
                <w:b/>
              </w:rPr>
            </w:pPr>
            <w:r w:rsidRPr="007651B2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07872913" w:rsidR="009328AE" w:rsidRPr="007651B2" w:rsidRDefault="00257A29" w:rsidP="009328AE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>Learning and Development Manager</w:t>
            </w:r>
          </w:p>
        </w:tc>
      </w:tr>
    </w:tbl>
    <w:p w14:paraId="11F0E2F3" w14:textId="77777777" w:rsidR="004A27AD" w:rsidRPr="007651B2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7651B2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7651B2" w:rsidRDefault="000351C5" w:rsidP="00CF542B">
            <w:pPr>
              <w:rPr>
                <w:rFonts w:ascii="Aptos" w:hAnsi="Aptos" w:cstheme="majorHAnsi"/>
                <w:b/>
              </w:rPr>
            </w:pPr>
            <w:r w:rsidRPr="007651B2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25DC615B" w:rsidR="000351C5" w:rsidRPr="007651B2" w:rsidRDefault="00F56EA9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7651B2">
              <w:rPr>
                <w:rFonts w:ascii="Aptos" w:eastAsia="Times New Roman" w:hAnsi="Aptos" w:cstheme="minorHAnsi"/>
                <w:color w:val="000000"/>
                <w:lang w:eastAsia="en-GB"/>
              </w:rPr>
              <w:t>Drive performance and quality within our homes through delivery of quality assured training to our team. To ensure we have a competent and compliant team to deliver exceptional care to our residents. Working within a regional team and providing direct support for a cluster of care homes.</w:t>
            </w:r>
          </w:p>
        </w:tc>
      </w:tr>
    </w:tbl>
    <w:p w14:paraId="2C45B1F3" w14:textId="77777777" w:rsidR="000351C5" w:rsidRPr="007651B2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7651B2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7651B2" w:rsidRDefault="002653D3" w:rsidP="00CF542B">
            <w:pPr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7651B2" w14:paraId="1A19207F" w14:textId="77777777" w:rsidTr="002653D3">
        <w:tc>
          <w:tcPr>
            <w:tcW w:w="9016" w:type="dxa"/>
            <w:shd w:val="clear" w:color="auto" w:fill="auto"/>
          </w:tcPr>
          <w:p w14:paraId="63F7948D" w14:textId="77777777" w:rsidR="00246E77" w:rsidRPr="007651B2" w:rsidRDefault="00246E77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Being the lead trainer for a cluster of homes, delivering a variety of topic areas with a focus on statutory and mandatory training.</w:t>
            </w:r>
          </w:p>
          <w:p w14:paraId="2C0ADB76" w14:textId="77777777" w:rsidR="00246E77" w:rsidRPr="007651B2" w:rsidRDefault="00246E77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 xml:space="preserve">Assist in the identification of learning needs by utilising the LMS, working collaboratively with the wider L&amp;D team and business operators. </w:t>
            </w:r>
          </w:p>
          <w:p w14:paraId="37920978" w14:textId="77777777" w:rsidR="00246E77" w:rsidRPr="007651B2" w:rsidRDefault="00246E77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Contribute towards the planning and design of learning courses and content.</w:t>
            </w:r>
          </w:p>
          <w:p w14:paraId="788224FF" w14:textId="77777777" w:rsidR="00246E77" w:rsidRPr="007651B2" w:rsidRDefault="00246E77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 xml:space="preserve">Facilitate engaging and interactive induction and refresher courses in your homes, both face-to-face and virtually when required. </w:t>
            </w:r>
          </w:p>
          <w:p w14:paraId="53DC4265" w14:textId="77777777" w:rsidR="00744892" w:rsidRPr="007651B2" w:rsidRDefault="00744892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Follow appropriate governance and quality assurance structures that are in place across all learning and development activities.</w:t>
            </w:r>
          </w:p>
          <w:p w14:paraId="43EC0059" w14:textId="77777777" w:rsidR="00744892" w:rsidRPr="007651B2" w:rsidRDefault="00744892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 xml:space="preserve">Seek feedback from key stakeholders to share with the wider L&amp;D team and influence strategy. </w:t>
            </w:r>
          </w:p>
          <w:p w14:paraId="66CCD616" w14:textId="4FD62023" w:rsidR="00BE5DBD" w:rsidRPr="007651B2" w:rsidRDefault="00744892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inorHAnsi"/>
              </w:rPr>
              <w:t>Establish and develop productive relationships and partnerships with external organisations to share best practice and act on constructive critique</w:t>
            </w:r>
          </w:p>
          <w:p w14:paraId="6BF34414" w14:textId="77777777" w:rsidR="000B4672" w:rsidRPr="007651B2" w:rsidRDefault="000B4672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 xml:space="preserve">Adopt a flexible approach to time management to meet the business needs and shift patterns within the homes. </w:t>
            </w:r>
          </w:p>
          <w:p w14:paraId="6E87AE38" w14:textId="77777777" w:rsidR="000B4672" w:rsidRPr="007651B2" w:rsidRDefault="000B4672" w:rsidP="000B4672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Ensure all learning interventions meet the diverse needs of learners, proactively taking an inclusive approach to ensure learning accessibility and outcomes for all learners.</w:t>
            </w:r>
          </w:p>
          <w:p w14:paraId="123C3BF9" w14:textId="56207D2A" w:rsidR="00BE5DBD" w:rsidRPr="007651B2" w:rsidRDefault="000B4672" w:rsidP="006D0EAC">
            <w:pPr>
              <w:pStyle w:val="ListParagraph"/>
              <w:numPr>
                <w:ilvl w:val="0"/>
                <w:numId w:val="35"/>
              </w:numPr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 xml:space="preserve">Encourage teamwork that enhances communication, understanding and delivers high performance. </w:t>
            </w:r>
          </w:p>
          <w:p w14:paraId="3653B03F" w14:textId="77777777" w:rsidR="00BE5DBD" w:rsidRPr="007651B2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7651B2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49EDEF02" w14:textId="77777777" w:rsidR="007651B2" w:rsidRPr="007651B2" w:rsidRDefault="007651B2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7651B2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7651B2" w:rsidRDefault="000351C5" w:rsidP="00710148">
            <w:pPr>
              <w:rPr>
                <w:rFonts w:ascii="Aptos" w:hAnsi="Aptos" w:cstheme="majorHAnsi"/>
                <w:b/>
              </w:rPr>
            </w:pPr>
            <w:r w:rsidRPr="007651B2">
              <w:rPr>
                <w:rFonts w:ascii="Aptos" w:hAnsi="Aptos" w:cstheme="majorHAnsi"/>
                <w:b/>
              </w:rPr>
              <w:t>Person Specification</w:t>
            </w:r>
            <w:r w:rsidR="00710148" w:rsidRPr="007651B2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7651B2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7651B2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7651B2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7651B2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7651B2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29F9848C" w:rsidR="00DE21F8" w:rsidRPr="007651B2" w:rsidRDefault="00641D14" w:rsidP="00D156C6">
            <w:pPr>
              <w:jc w:val="center"/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inorHAnsi"/>
              </w:rPr>
              <w:t>Level 3 Award in Education and Training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7B8C5829" w:rsidR="00D92205" w:rsidRPr="007651B2" w:rsidRDefault="00641D14" w:rsidP="00D156C6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  <w:lang w:eastAsia="en-GB"/>
              </w:rPr>
              <w:t>E or willing to work towards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578CD4A5" w:rsidR="00D92205" w:rsidRPr="007651B2" w:rsidRDefault="00641D14" w:rsidP="00D156C6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D92205" w:rsidRPr="007651B2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837" w14:textId="67DF27BD" w:rsidR="00D92205" w:rsidRPr="007651B2" w:rsidRDefault="00E51375" w:rsidP="00D156C6">
            <w:pPr>
              <w:jc w:val="center"/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inorHAnsi"/>
              </w:rPr>
              <w:t>Level 3 (or above) in Health and Social Care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F0FD13B" w:rsidR="00D92205" w:rsidRPr="007651B2" w:rsidRDefault="00E51375" w:rsidP="00D156C6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4758E4CE" w:rsidR="00D92205" w:rsidRPr="007651B2" w:rsidRDefault="00E51375" w:rsidP="00D156C6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  <w:lang w:eastAsia="en-GB"/>
              </w:rPr>
              <w:t>CV/Interview</w:t>
            </w:r>
          </w:p>
        </w:tc>
      </w:tr>
      <w:tr w:rsidR="006A1766" w:rsidRPr="007651B2" w14:paraId="531CA0FE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D6A0A52" w14:textId="3BE92A11" w:rsidR="006A1766" w:rsidRPr="007651B2" w:rsidRDefault="008F1C69" w:rsidP="00D156C6">
            <w:pPr>
              <w:jc w:val="center"/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Moving and Handling Instructor Qualification</w:t>
            </w:r>
          </w:p>
        </w:tc>
        <w:tc>
          <w:tcPr>
            <w:tcW w:w="3005" w:type="dxa"/>
            <w:shd w:val="clear" w:color="auto" w:fill="auto"/>
          </w:tcPr>
          <w:p w14:paraId="381AAFE6" w14:textId="2EEC5165" w:rsidR="006A1766" w:rsidRPr="007651B2" w:rsidRDefault="00D156C6" w:rsidP="00D156C6">
            <w:pPr>
              <w:jc w:val="center"/>
              <w:rPr>
                <w:rFonts w:ascii="Aptos" w:hAnsi="Aptos" w:cstheme="majorHAnsi"/>
                <w:bCs/>
              </w:rPr>
            </w:pPr>
            <w:r w:rsidRPr="007651B2">
              <w:rPr>
                <w:rFonts w:ascii="Aptos" w:hAnsi="Aptos" w:cstheme="majorHAnsi"/>
                <w:bCs/>
              </w:rPr>
              <w:t>D</w:t>
            </w:r>
          </w:p>
        </w:tc>
        <w:tc>
          <w:tcPr>
            <w:tcW w:w="3005" w:type="dxa"/>
            <w:shd w:val="clear" w:color="auto" w:fill="auto"/>
          </w:tcPr>
          <w:p w14:paraId="72DAE8A9" w14:textId="66C00F2B" w:rsidR="006A1766" w:rsidRPr="007651B2" w:rsidRDefault="00D156C6" w:rsidP="00D156C6">
            <w:pPr>
              <w:jc w:val="center"/>
              <w:rPr>
                <w:rFonts w:ascii="Aptos" w:hAnsi="Aptos" w:cstheme="majorHAnsi"/>
                <w:bCs/>
              </w:rPr>
            </w:pPr>
            <w:r w:rsidRPr="007651B2">
              <w:rPr>
                <w:rFonts w:ascii="Aptos" w:hAnsi="Aptos" w:cstheme="majorHAnsi"/>
                <w:bCs/>
              </w:rPr>
              <w:t>CV/Interview</w:t>
            </w:r>
          </w:p>
        </w:tc>
      </w:tr>
      <w:tr w:rsidR="006A1766" w:rsidRPr="007651B2" w14:paraId="644D6A71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7572C860" w14:textId="73DD878E" w:rsidR="006A1766" w:rsidRPr="007651B2" w:rsidRDefault="00D156C6" w:rsidP="00D156C6">
            <w:pPr>
              <w:jc w:val="center"/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Crisis Prevention Institute Certificate in Safety Interventions</w:t>
            </w:r>
          </w:p>
        </w:tc>
        <w:tc>
          <w:tcPr>
            <w:tcW w:w="3005" w:type="dxa"/>
            <w:shd w:val="clear" w:color="auto" w:fill="auto"/>
          </w:tcPr>
          <w:p w14:paraId="4F7E0648" w14:textId="64CBC10C" w:rsidR="006A1766" w:rsidRPr="007651B2" w:rsidRDefault="00D156C6" w:rsidP="00D156C6">
            <w:pPr>
              <w:jc w:val="center"/>
              <w:rPr>
                <w:rFonts w:ascii="Aptos" w:hAnsi="Aptos" w:cstheme="majorHAnsi"/>
                <w:bCs/>
              </w:rPr>
            </w:pPr>
            <w:r w:rsidRPr="007651B2">
              <w:rPr>
                <w:rFonts w:ascii="Aptos" w:hAnsi="Aptos" w:cstheme="majorHAnsi"/>
                <w:bCs/>
              </w:rPr>
              <w:t>D</w:t>
            </w:r>
          </w:p>
        </w:tc>
        <w:tc>
          <w:tcPr>
            <w:tcW w:w="3005" w:type="dxa"/>
            <w:shd w:val="clear" w:color="auto" w:fill="auto"/>
          </w:tcPr>
          <w:p w14:paraId="30C3D84A" w14:textId="57BF8A67" w:rsidR="006A1766" w:rsidRPr="007651B2" w:rsidRDefault="00D156C6" w:rsidP="00D156C6">
            <w:pPr>
              <w:jc w:val="center"/>
              <w:rPr>
                <w:rFonts w:ascii="Aptos" w:hAnsi="Aptos" w:cstheme="majorHAnsi"/>
                <w:bCs/>
              </w:rPr>
            </w:pPr>
            <w:r w:rsidRPr="007651B2">
              <w:rPr>
                <w:rFonts w:ascii="Aptos" w:hAnsi="Aptos" w:cstheme="majorHAnsi"/>
                <w:bCs/>
              </w:rPr>
              <w:t>CV/Interview</w:t>
            </w:r>
          </w:p>
        </w:tc>
      </w:tr>
      <w:tr w:rsidR="00E944B7" w:rsidRPr="007651B2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44AAE8E6" w:rsidR="00E944B7" w:rsidRPr="007651B2" w:rsidRDefault="006A1766" w:rsidP="00D156C6">
            <w:pPr>
              <w:jc w:val="center"/>
              <w:rPr>
                <w:rFonts w:ascii="Aptos" w:hAnsi="Aptos" w:cstheme="majorHAnsi"/>
                <w:b/>
              </w:rPr>
            </w:pPr>
            <w:r w:rsidRPr="007651B2">
              <w:rPr>
                <w:rFonts w:ascii="Aptos" w:hAnsi="Aptos" w:cstheme="minorHAnsi"/>
              </w:rPr>
              <w:lastRenderedPageBreak/>
              <w:t>First Aid Instructor Certificate</w:t>
            </w:r>
          </w:p>
        </w:tc>
        <w:tc>
          <w:tcPr>
            <w:tcW w:w="3005" w:type="dxa"/>
            <w:shd w:val="clear" w:color="auto" w:fill="auto"/>
          </w:tcPr>
          <w:p w14:paraId="319F5647" w14:textId="06A89734" w:rsidR="00E944B7" w:rsidRPr="007651B2" w:rsidRDefault="006A1766" w:rsidP="00D156C6">
            <w:pPr>
              <w:jc w:val="center"/>
              <w:rPr>
                <w:rFonts w:ascii="Aptos" w:hAnsi="Aptos" w:cstheme="majorHAnsi"/>
                <w:bCs/>
              </w:rPr>
            </w:pPr>
            <w:r w:rsidRPr="007651B2">
              <w:rPr>
                <w:rFonts w:ascii="Aptos" w:hAnsi="Aptos" w:cstheme="majorHAnsi"/>
                <w:bCs/>
              </w:rPr>
              <w:t>D</w:t>
            </w:r>
          </w:p>
        </w:tc>
        <w:tc>
          <w:tcPr>
            <w:tcW w:w="3005" w:type="dxa"/>
            <w:shd w:val="clear" w:color="auto" w:fill="auto"/>
          </w:tcPr>
          <w:p w14:paraId="48BDAB73" w14:textId="61E6EF5B" w:rsidR="00E944B7" w:rsidRPr="007651B2" w:rsidRDefault="006A1766" w:rsidP="00D156C6">
            <w:pPr>
              <w:jc w:val="center"/>
              <w:rPr>
                <w:rFonts w:ascii="Aptos" w:hAnsi="Aptos" w:cstheme="majorHAnsi"/>
                <w:bCs/>
              </w:rPr>
            </w:pPr>
            <w:r w:rsidRPr="007651B2">
              <w:rPr>
                <w:rFonts w:ascii="Aptos" w:hAnsi="Aptos" w:cstheme="majorHAnsi"/>
                <w:bCs/>
              </w:rPr>
              <w:t>CV/Interview</w:t>
            </w:r>
          </w:p>
        </w:tc>
      </w:tr>
      <w:tr w:rsidR="001B2DE7" w:rsidRPr="007651B2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7651B2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7651B2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7651B2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7651B2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7651B2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576F16D" w14:textId="77777777" w:rsidR="00C858A6" w:rsidRPr="007651B2" w:rsidRDefault="00C858A6" w:rsidP="007651B2">
            <w:pPr>
              <w:ind w:left="360"/>
              <w:jc w:val="center"/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Empathy and person centred, with a flexible approach in leading others.</w:t>
            </w:r>
          </w:p>
          <w:p w14:paraId="66E25445" w14:textId="3AE84DE9" w:rsidR="00F8322A" w:rsidRPr="007651B2" w:rsidRDefault="00F8322A" w:rsidP="007651B2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32B81576" w:rsidR="00F8322A" w:rsidRPr="007651B2" w:rsidRDefault="007651B2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7651B2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6E15E054" w:rsidR="00F8322A" w:rsidRPr="007651B2" w:rsidRDefault="007651B2" w:rsidP="00F8322A">
            <w:pPr>
              <w:jc w:val="center"/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ajorHAnsi"/>
              </w:rPr>
              <w:t>CV/Interview</w:t>
            </w:r>
          </w:p>
        </w:tc>
      </w:tr>
      <w:tr w:rsidR="00F8322A" w:rsidRPr="007651B2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3CED365D" w14:textId="3AA6F955" w:rsidR="006D0CC8" w:rsidRPr="007651B2" w:rsidRDefault="006D0CC8" w:rsidP="007651B2">
            <w:pPr>
              <w:ind w:left="360"/>
              <w:jc w:val="center"/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Excellent work ethic, team player and good interpersonal skills.</w:t>
            </w:r>
          </w:p>
          <w:p w14:paraId="11DAAB9F" w14:textId="45C7A1A3" w:rsidR="00F8322A" w:rsidRPr="007651B2" w:rsidRDefault="00F8322A" w:rsidP="007651B2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5B1C12B4" w:rsidR="00F8322A" w:rsidRPr="007651B2" w:rsidRDefault="007651B2" w:rsidP="00F8322A">
            <w:pPr>
              <w:jc w:val="center"/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0FCD7275" w:rsidR="00F8322A" w:rsidRPr="007651B2" w:rsidRDefault="007651B2" w:rsidP="00F8322A">
            <w:pPr>
              <w:jc w:val="center"/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ajorHAnsi"/>
              </w:rPr>
              <w:t>CV/Interview</w:t>
            </w:r>
          </w:p>
        </w:tc>
      </w:tr>
      <w:tr w:rsidR="00E944B7" w:rsidRPr="007651B2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51FE3A05" w14:textId="77777777" w:rsidR="006A2DE7" w:rsidRPr="007651B2" w:rsidRDefault="006A2DE7" w:rsidP="007651B2">
            <w:pPr>
              <w:ind w:left="360"/>
              <w:jc w:val="center"/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Excellent listening, communication, and people skills across all levels (both written and verbal).</w:t>
            </w:r>
          </w:p>
          <w:p w14:paraId="4FD9255A" w14:textId="4F80F849" w:rsidR="00E944B7" w:rsidRPr="007651B2" w:rsidRDefault="00E944B7" w:rsidP="007651B2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5F065E21" w:rsidR="00E944B7" w:rsidRPr="007651B2" w:rsidRDefault="007651B2" w:rsidP="00F8322A">
            <w:pPr>
              <w:jc w:val="center"/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57ACB6EA" w:rsidR="00E944B7" w:rsidRPr="007651B2" w:rsidRDefault="007651B2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</w:rPr>
              <w:t>CV/Interview</w:t>
            </w:r>
          </w:p>
        </w:tc>
      </w:tr>
      <w:tr w:rsidR="00E944B7" w:rsidRPr="007651B2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52BCD4E7" w14:textId="77777777" w:rsidR="00EF7D73" w:rsidRPr="007651B2" w:rsidRDefault="00EF7D73" w:rsidP="007651B2">
            <w:pPr>
              <w:ind w:left="360"/>
              <w:jc w:val="center"/>
              <w:rPr>
                <w:rFonts w:ascii="Aptos" w:hAnsi="Aptos" w:cstheme="minorHAnsi"/>
              </w:rPr>
            </w:pPr>
            <w:r w:rsidRPr="007651B2">
              <w:rPr>
                <w:rFonts w:ascii="Aptos" w:hAnsi="Aptos" w:cstheme="minorHAnsi"/>
              </w:rPr>
              <w:t>IT proficiency (word/excel/PowerPoint) and ability to administrate work.</w:t>
            </w:r>
          </w:p>
          <w:p w14:paraId="3B306185" w14:textId="1A1D9E2C" w:rsidR="00E944B7" w:rsidRPr="007651B2" w:rsidRDefault="00E944B7" w:rsidP="007651B2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1255F08E" w:rsidR="00E944B7" w:rsidRPr="007651B2" w:rsidRDefault="007651B2" w:rsidP="00F8322A">
            <w:pPr>
              <w:jc w:val="center"/>
              <w:rPr>
                <w:rFonts w:ascii="Aptos" w:hAnsi="Aptos" w:cstheme="majorHAnsi"/>
              </w:rPr>
            </w:pPr>
            <w:r w:rsidRPr="007651B2"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0A11F98" w14:textId="17F202A1" w:rsidR="00E944B7" w:rsidRPr="007651B2" w:rsidRDefault="007651B2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</w:rPr>
              <w:t>CV/Interview</w:t>
            </w:r>
          </w:p>
        </w:tc>
      </w:tr>
      <w:tr w:rsidR="00E944B7" w:rsidRPr="007651B2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5C142B02" w:rsidR="00E944B7" w:rsidRPr="007651B2" w:rsidRDefault="007651B2" w:rsidP="007651B2">
            <w:pPr>
              <w:ind w:left="360"/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 w:rsidRPr="007651B2">
              <w:rPr>
                <w:rFonts w:ascii="Aptos" w:hAnsi="Aptos" w:cstheme="minorHAnsi"/>
              </w:rPr>
              <w:t>Must hold a UK driving licence and own transport.</w:t>
            </w:r>
          </w:p>
        </w:tc>
        <w:tc>
          <w:tcPr>
            <w:tcW w:w="3005" w:type="dxa"/>
            <w:vAlign w:val="center"/>
          </w:tcPr>
          <w:p w14:paraId="4663CAB7" w14:textId="6073414B" w:rsidR="00E944B7" w:rsidRPr="007651B2" w:rsidRDefault="007651B2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  <w:lang w:eastAsia="en-GB"/>
              </w:rPr>
              <w:t>E</w:t>
            </w:r>
          </w:p>
        </w:tc>
        <w:tc>
          <w:tcPr>
            <w:tcW w:w="3005" w:type="dxa"/>
            <w:vAlign w:val="center"/>
          </w:tcPr>
          <w:p w14:paraId="7D64A9D1" w14:textId="3A5BA93D" w:rsidR="00E944B7" w:rsidRPr="007651B2" w:rsidRDefault="007651B2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651B2">
              <w:rPr>
                <w:rFonts w:ascii="Aptos" w:hAnsi="Aptos" w:cstheme="majorHAnsi"/>
              </w:rPr>
              <w:t>CV/Interview</w:t>
            </w:r>
          </w:p>
        </w:tc>
      </w:tr>
      <w:tr w:rsidR="0048699F" w:rsidRPr="007651B2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7651B2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7651B2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7651B2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7651B2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7651B2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7651B2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7651B2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7651B2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7651B2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7651B2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7651B2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7651B2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7651B2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7651B2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7651B2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7651B2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7651B2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7651B2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7651B2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7651B2">
              <w:rPr>
                <w:rFonts w:ascii="Aptos" w:hAnsi="Aptos" w:cstheme="majorHAnsi"/>
                <w:color w:val="auto"/>
              </w:rPr>
              <w:t>Agreement</w:t>
            </w:r>
            <w:r w:rsidR="001B2DE7" w:rsidRPr="007651B2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7651B2" w14:paraId="1282CCAE" w14:textId="77777777" w:rsidTr="32885BC7">
        <w:tc>
          <w:tcPr>
            <w:tcW w:w="2689" w:type="dxa"/>
          </w:tcPr>
          <w:p w14:paraId="329728A5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7651B2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7651B2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7651B2" w14:paraId="3F1A9725" w14:textId="77777777" w:rsidTr="32885BC7">
        <w:tc>
          <w:tcPr>
            <w:tcW w:w="2689" w:type="dxa"/>
          </w:tcPr>
          <w:p w14:paraId="3EF2F7E4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7651B2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7651B2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7651B2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7651B2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7651B2" w:rsidRDefault="00210C87">
      <w:pPr>
        <w:rPr>
          <w:rFonts w:ascii="Aptos" w:hAnsi="Aptos" w:cstheme="majorHAnsi"/>
        </w:rPr>
      </w:pPr>
    </w:p>
    <w:sectPr w:rsidR="00210C87" w:rsidRPr="007651B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11DEF" w14:textId="77777777" w:rsidR="00821400" w:rsidRDefault="00821400" w:rsidP="00922111">
      <w:pPr>
        <w:spacing w:after="0" w:line="240" w:lineRule="auto"/>
      </w:pPr>
      <w:r>
        <w:separator/>
      </w:r>
    </w:p>
  </w:endnote>
  <w:endnote w:type="continuationSeparator" w:id="0">
    <w:p w14:paraId="0858A8D3" w14:textId="77777777" w:rsidR="00821400" w:rsidRDefault="0082140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50565" w14:textId="77777777" w:rsidR="00821400" w:rsidRDefault="00821400" w:rsidP="00922111">
      <w:pPr>
        <w:spacing w:after="0" w:line="240" w:lineRule="auto"/>
      </w:pPr>
      <w:r>
        <w:separator/>
      </w:r>
    </w:p>
  </w:footnote>
  <w:footnote w:type="continuationSeparator" w:id="0">
    <w:p w14:paraId="4651EA28" w14:textId="77777777" w:rsidR="00821400" w:rsidRDefault="0082140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5406778B" w:rsidR="00922111" w:rsidRDefault="001C4325">
    <w:pPr>
      <w:pStyle w:val="Header"/>
    </w:pPr>
    <w:r w:rsidRPr="00257A29">
      <w:rPr>
        <w:noProof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7A29" w:rsidRPr="00257A29">
      <w:rPr>
        <w:rFonts w:ascii="Aptos" w:hAnsi="Aptos"/>
        <w:sz w:val="28"/>
        <w:szCs w:val="28"/>
      </w:rPr>
      <w:t xml:space="preserve">Learning and Development Facilitator </w:t>
    </w:r>
    <w:r w:rsidRPr="00257A29">
      <w:rPr>
        <w:rFonts w:ascii="Aptos" w:hAnsi="Aptos"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2B0D65"/>
    <w:multiLevelType w:val="hybridMultilevel"/>
    <w:tmpl w:val="0830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2AC67EE"/>
    <w:multiLevelType w:val="hybridMultilevel"/>
    <w:tmpl w:val="04127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B609E"/>
    <w:multiLevelType w:val="hybridMultilevel"/>
    <w:tmpl w:val="C4A0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2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8673B"/>
    <w:multiLevelType w:val="hybridMultilevel"/>
    <w:tmpl w:val="1F648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C7E1F"/>
    <w:multiLevelType w:val="hybridMultilevel"/>
    <w:tmpl w:val="79B6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1"/>
  </w:num>
  <w:num w:numId="5" w16cid:durableId="866797724">
    <w:abstractNumId w:val="37"/>
  </w:num>
  <w:num w:numId="6" w16cid:durableId="1135950697">
    <w:abstractNumId w:val="9"/>
  </w:num>
  <w:num w:numId="7" w16cid:durableId="354578352">
    <w:abstractNumId w:val="34"/>
  </w:num>
  <w:num w:numId="8" w16cid:durableId="1159466824">
    <w:abstractNumId w:val="20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8"/>
  </w:num>
  <w:num w:numId="12" w16cid:durableId="62532222">
    <w:abstractNumId w:val="33"/>
  </w:num>
  <w:num w:numId="13" w16cid:durableId="117457170">
    <w:abstractNumId w:val="25"/>
  </w:num>
  <w:num w:numId="14" w16cid:durableId="906644844">
    <w:abstractNumId w:val="8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1"/>
  </w:num>
  <w:num w:numId="23" w16cid:durableId="858160407">
    <w:abstractNumId w:val="32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31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5"/>
  </w:num>
  <w:num w:numId="35" w16cid:durableId="815874003">
    <w:abstractNumId w:val="14"/>
  </w:num>
  <w:num w:numId="36" w16cid:durableId="961500307">
    <w:abstractNumId w:val="30"/>
  </w:num>
  <w:num w:numId="37" w16cid:durableId="1317491259">
    <w:abstractNumId w:val="38"/>
  </w:num>
  <w:num w:numId="38" w16cid:durableId="546994352">
    <w:abstractNumId w:val="24"/>
  </w:num>
  <w:num w:numId="39" w16cid:durableId="17278723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B4672"/>
    <w:rsid w:val="000E05D4"/>
    <w:rsid w:val="00124E54"/>
    <w:rsid w:val="00130114"/>
    <w:rsid w:val="0013725E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46E77"/>
    <w:rsid w:val="002506F3"/>
    <w:rsid w:val="002515BB"/>
    <w:rsid w:val="00257A29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41D14"/>
    <w:rsid w:val="00686223"/>
    <w:rsid w:val="006A1766"/>
    <w:rsid w:val="006A2DE7"/>
    <w:rsid w:val="006A6F7E"/>
    <w:rsid w:val="006C242C"/>
    <w:rsid w:val="006C5A15"/>
    <w:rsid w:val="006D0CC8"/>
    <w:rsid w:val="006D0EAC"/>
    <w:rsid w:val="006E3DD7"/>
    <w:rsid w:val="006F3F2D"/>
    <w:rsid w:val="007033A5"/>
    <w:rsid w:val="00710148"/>
    <w:rsid w:val="007114FE"/>
    <w:rsid w:val="0073348F"/>
    <w:rsid w:val="00744892"/>
    <w:rsid w:val="00757F25"/>
    <w:rsid w:val="00760DE4"/>
    <w:rsid w:val="007651B2"/>
    <w:rsid w:val="007968BE"/>
    <w:rsid w:val="007C3581"/>
    <w:rsid w:val="008064DC"/>
    <w:rsid w:val="00821400"/>
    <w:rsid w:val="00824F2E"/>
    <w:rsid w:val="008914CA"/>
    <w:rsid w:val="008A474F"/>
    <w:rsid w:val="008B3117"/>
    <w:rsid w:val="008D735C"/>
    <w:rsid w:val="008F180C"/>
    <w:rsid w:val="008F1C69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D2924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A6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156C6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51375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E1F2A"/>
    <w:rsid w:val="00EF632D"/>
    <w:rsid w:val="00EF7D73"/>
    <w:rsid w:val="00F05C6E"/>
    <w:rsid w:val="00F56EA9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Betty Kirby</cp:lastModifiedBy>
  <cp:revision>18</cp:revision>
  <cp:lastPrinted>2021-09-02T13:31:00Z</cp:lastPrinted>
  <dcterms:created xsi:type="dcterms:W3CDTF">2024-10-21T15:33:00Z</dcterms:created>
  <dcterms:modified xsi:type="dcterms:W3CDTF">2024-10-21T15:40:00Z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